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4945" w:type="pct"/>
        <w:tblLook w:val="01E0" w:firstRow="1" w:lastRow="1" w:firstColumn="1" w:lastColumn="1" w:noHBand="0" w:noVBand="0"/>
      </w:tblPr>
      <w:tblGrid>
        <w:gridCol w:w="8741"/>
      </w:tblGrid>
      <w:tr w:rsidR="00DC45BD" w:rsidRPr="00CA1B99" w14:paraId="07D72008" w14:textId="77777777" w:rsidTr="00045855">
        <w:trPr>
          <w:trHeight w:val="246"/>
        </w:trPr>
        <w:tc>
          <w:tcPr>
            <w:tcW w:w="5000" w:type="pct"/>
            <w:tcBorders>
              <w:bottom w:val="single" w:sz="12" w:space="0" w:color="auto"/>
            </w:tcBorders>
          </w:tcPr>
          <w:p w14:paraId="0E9F1436" w14:textId="6D1D5AC6" w:rsidR="00AC2B7F" w:rsidRPr="00CA1B99" w:rsidRDefault="00DC45BD" w:rsidP="0004585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CL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CL"/>
              </w:rPr>
              <w:t>CURRICULUM VITAE</w:t>
            </w:r>
          </w:p>
        </w:tc>
      </w:tr>
      <w:tr w:rsidR="00DC45BD" w:rsidRPr="00CA1B99" w14:paraId="7B5214E4" w14:textId="77777777" w:rsidTr="00045855">
        <w:trPr>
          <w:trHeight w:val="506"/>
        </w:trPr>
        <w:tc>
          <w:tcPr>
            <w:tcW w:w="5000" w:type="pct"/>
            <w:tcBorders>
              <w:top w:val="single" w:sz="12" w:space="0" w:color="auto"/>
            </w:tcBorders>
          </w:tcPr>
          <w:p w14:paraId="4B86FC4F" w14:textId="77777777" w:rsidR="00045855" w:rsidRPr="00453606" w:rsidRDefault="00045855" w:rsidP="00780D75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CL"/>
              </w:rPr>
            </w:pPr>
          </w:p>
          <w:p w14:paraId="62F48029" w14:textId="76E8439C" w:rsidR="00DC45BD" w:rsidRPr="00CA1B99" w:rsidRDefault="002E5A49" w:rsidP="00780D75">
            <w:pPr>
              <w:jc w:val="center"/>
              <w:rPr>
                <w:rFonts w:asciiTheme="majorHAnsi" w:hAnsiTheme="majorHAnsi" w:cstheme="majorHAnsi"/>
                <w:b/>
                <w:bCs/>
                <w:lang w:val="es-CL"/>
              </w:rPr>
            </w:pPr>
            <w:r w:rsidRPr="00CA1B99">
              <w:rPr>
                <w:rFonts w:asciiTheme="majorHAnsi" w:hAnsiTheme="majorHAnsi" w:cstheme="majorHAnsi"/>
                <w:b/>
                <w:bCs/>
                <w:lang w:val="es-CL"/>
              </w:rPr>
              <w:t>ICIAR DUFRAIX</w:t>
            </w:r>
            <w:r w:rsidR="001D2E7D">
              <w:rPr>
                <w:rFonts w:asciiTheme="majorHAnsi" w:hAnsiTheme="majorHAnsi" w:cstheme="majorHAnsi"/>
                <w:b/>
                <w:bCs/>
                <w:lang w:val="es-CL"/>
              </w:rPr>
              <w:t xml:space="preserve"> T.</w:t>
            </w:r>
          </w:p>
          <w:p w14:paraId="145611E9" w14:textId="77777777" w:rsidR="00DC45BD" w:rsidRPr="00CA1B99" w:rsidRDefault="00DC45BD" w:rsidP="00780D7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CL"/>
              </w:rPr>
            </w:pPr>
            <w:r w:rsidRPr="00CA1B99">
              <w:rPr>
                <w:rFonts w:asciiTheme="majorHAnsi" w:hAnsiTheme="majorHAnsi" w:cstheme="majorHAnsi"/>
                <w:sz w:val="18"/>
                <w:szCs w:val="18"/>
                <w:lang w:val="es-CL"/>
              </w:rPr>
              <w:t>02/12/1985</w:t>
            </w:r>
          </w:p>
          <w:p w14:paraId="58E59A02" w14:textId="2E1EBE90" w:rsidR="00F84DAA" w:rsidRPr="00CA1B99" w:rsidRDefault="00F84DAA" w:rsidP="00780D75">
            <w:pPr>
              <w:jc w:val="center"/>
              <w:rPr>
                <w:rFonts w:asciiTheme="majorHAnsi" w:hAnsiTheme="majorHAnsi" w:cstheme="majorHAnsi"/>
                <w:sz w:val="18"/>
                <w:szCs w:val="18"/>
                <w:highlight w:val="yellow"/>
                <w:lang w:val="es-CL"/>
              </w:rPr>
            </w:pPr>
          </w:p>
        </w:tc>
      </w:tr>
      <w:tr w:rsidR="00DC45BD" w:rsidRPr="00CA1B99" w14:paraId="2288EC59" w14:textId="77777777" w:rsidTr="00853CBC">
        <w:trPr>
          <w:trHeight w:val="2883"/>
        </w:trPr>
        <w:tc>
          <w:tcPr>
            <w:tcW w:w="5000" w:type="pct"/>
          </w:tcPr>
          <w:p w14:paraId="7779E9ED" w14:textId="676AA076" w:rsidR="00E057C2" w:rsidRDefault="00E057C2" w:rsidP="00780D7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CL"/>
              </w:rPr>
              <w:t>Investigadora Fondecyt de Postdoctorado 2023</w:t>
            </w:r>
            <w:r w:rsidR="00D27F6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CL"/>
              </w:rPr>
              <w:t>,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CL"/>
              </w:rPr>
              <w:t xml:space="preserve"> </w:t>
            </w:r>
            <w:r w:rsidR="00EC596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CL"/>
              </w:rPr>
              <w:t xml:space="preserve">N° </w:t>
            </w:r>
            <w:r w:rsidR="00EC596B" w:rsidRPr="00EC596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CL"/>
              </w:rPr>
              <w:t>3230353</w:t>
            </w:r>
          </w:p>
          <w:p w14:paraId="16F86AB0" w14:textId="0E83F5D0" w:rsidR="00DC45BD" w:rsidRPr="00CA1B99" w:rsidRDefault="00DE291B" w:rsidP="00780D7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CL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CL"/>
              </w:rPr>
              <w:t>Dra.</w:t>
            </w:r>
            <w:r w:rsidR="00DC45BD"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CL"/>
              </w:rPr>
              <w:t xml:space="preserve"> en </w:t>
            </w:r>
            <w:r w:rsidR="000B4B7C"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CL"/>
              </w:rPr>
              <w:t xml:space="preserve">Investigación </w:t>
            </w:r>
            <w:r w:rsidR="00DC45BD"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CL"/>
              </w:rPr>
              <w:t>Transdisciplinar</w:t>
            </w:r>
            <w:r w:rsidR="000B4B7C"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CL"/>
              </w:rPr>
              <w:t xml:space="preserve"> en Educación</w:t>
            </w:r>
          </w:p>
          <w:p w14:paraId="58FEAD4B" w14:textId="11D2A3E4" w:rsidR="000E142B" w:rsidRPr="00CA1B99" w:rsidRDefault="000E142B" w:rsidP="000B4B7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 w:rsidRPr="00CA1B99"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>Principal línea de investigación:</w:t>
            </w:r>
            <w:r w:rsidRPr="00CA1B99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 xml:space="preserve"> Inclusión, equidad, solidaridad y compromiso social en educación</w:t>
            </w:r>
          </w:p>
          <w:p w14:paraId="1915DECD" w14:textId="77777777" w:rsidR="000B4B7C" w:rsidRPr="00453606" w:rsidRDefault="000B4B7C" w:rsidP="00780D75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CL"/>
              </w:rPr>
            </w:pPr>
          </w:p>
          <w:p w14:paraId="066AC71A" w14:textId="261189B8" w:rsidR="004A2088" w:rsidRPr="00CA1B99" w:rsidRDefault="004A2088" w:rsidP="004A2088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CL"/>
              </w:rPr>
              <w:t>Líneas de investigación:</w:t>
            </w:r>
            <w:r w:rsidRPr="00CA1B99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 xml:space="preserve"> </w:t>
            </w:r>
            <w:r w:rsidR="002E18E1" w:rsidRPr="00CA1B99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 xml:space="preserve">Educación intercultural; </w:t>
            </w:r>
            <w:r w:rsidRPr="00CA1B99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Educación en con</w:t>
            </w:r>
            <w:r w:rsidR="002E18E1" w:rsidRPr="00CA1B99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 xml:space="preserve">textos socioculturales diversos; </w:t>
            </w:r>
            <w:r w:rsidR="00887F97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 xml:space="preserve">Educación y migración; </w:t>
            </w:r>
            <w:r w:rsidR="002E18E1" w:rsidRPr="00CA1B99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 xml:space="preserve">Formación del profesorado; </w:t>
            </w:r>
            <w:r w:rsidR="00175472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Educación con enfoque de género.</w:t>
            </w:r>
          </w:p>
          <w:p w14:paraId="5174BC5B" w14:textId="77777777" w:rsidR="004A2088" w:rsidRPr="00453606" w:rsidRDefault="004A2088" w:rsidP="000B4B7C">
            <w:pPr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CL"/>
              </w:rPr>
            </w:pPr>
          </w:p>
          <w:p w14:paraId="48965373" w14:textId="62CBC49E" w:rsidR="000B4B7C" w:rsidRPr="00CA1B99" w:rsidRDefault="000B4B7C" w:rsidP="000B4B7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CL"/>
              </w:rPr>
              <w:t>Áreas de especialización metodológica:</w:t>
            </w:r>
            <w:r w:rsidRPr="00CA1B99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 xml:space="preserve"> </w:t>
            </w:r>
            <w:r w:rsidR="00887F97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I</w:t>
            </w:r>
            <w:r w:rsidRPr="00CA1B99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nvestigación cualitativa; Diseños emergentes en investigación social y educativa; Inve</w:t>
            </w:r>
            <w:r w:rsidR="005136C1" w:rsidRPr="00CA1B99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stigación con enfoque de género</w:t>
            </w:r>
            <w:r w:rsidRPr="00CA1B99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 xml:space="preserve">. </w:t>
            </w:r>
          </w:p>
          <w:p w14:paraId="45A19176" w14:textId="77777777" w:rsidR="00436A2D" w:rsidRPr="00453606" w:rsidRDefault="00436A2D" w:rsidP="000B4B7C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s-CL"/>
              </w:rPr>
            </w:pPr>
          </w:p>
          <w:p w14:paraId="7D08DA6E" w14:textId="3A15A80D" w:rsidR="004A2088" w:rsidRPr="00CA1B99" w:rsidRDefault="004A2088" w:rsidP="004A2088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CL"/>
              </w:rPr>
              <w:t>Áreas de especialización pedagógica:</w:t>
            </w:r>
            <w:r w:rsidRPr="00CA1B99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 xml:space="preserve"> Teoría, diseño y desarrollo del currículum;</w:t>
            </w:r>
            <w:r w:rsidR="00453606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 xml:space="preserve"> D</w:t>
            </w:r>
            <w:r w:rsidRPr="00CA1B99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 xml:space="preserve">iseño, implementación y evaluación </w:t>
            </w:r>
            <w:r w:rsidR="00C74BE2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 xml:space="preserve">de planes </w:t>
            </w:r>
            <w:r w:rsidRPr="00CA1B99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para la mejora educativa; Aprendiz</w:t>
            </w:r>
            <w:r w:rsidR="00C74BE2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aje Basado en la Investigación; Investigación-acción.</w:t>
            </w:r>
          </w:p>
          <w:p w14:paraId="4E8FC86D" w14:textId="77777777" w:rsidR="004A2088" w:rsidRPr="00453606" w:rsidRDefault="004A2088" w:rsidP="00436A2D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s-CL"/>
              </w:rPr>
            </w:pPr>
          </w:p>
          <w:p w14:paraId="22549947" w14:textId="7F9F1E65" w:rsidR="000D4FE5" w:rsidRPr="00CA1B99" w:rsidRDefault="00186A24" w:rsidP="00B26B0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CL"/>
              </w:rPr>
              <w:t>Asociaciones:</w:t>
            </w:r>
            <w:r w:rsidR="00B26B0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CL"/>
              </w:rPr>
              <w:t xml:space="preserve"> </w:t>
            </w:r>
            <w:r w:rsidR="00EB28F3" w:rsidRPr="00CA1B99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Integran</w:t>
            </w:r>
            <w:r w:rsidR="008E7851" w:rsidRPr="00CA1B99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 xml:space="preserve">te </w:t>
            </w:r>
            <w:r w:rsidR="005136C1" w:rsidRPr="00CA1B99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Asociación</w:t>
            </w:r>
            <w:r w:rsidR="008E7851" w:rsidRPr="00CA1B99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 xml:space="preserve"> de Investigadoras</w:t>
            </w:r>
            <w:r w:rsidR="002118FF" w:rsidRPr="00CA1B99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 xml:space="preserve"> (</w:t>
            </w:r>
            <w:proofErr w:type="spellStart"/>
            <w:r w:rsidR="002118FF" w:rsidRPr="00CA1B99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RedI</w:t>
            </w:r>
            <w:proofErr w:type="spellEnd"/>
            <w:r w:rsidR="002118FF" w:rsidRPr="00CA1B99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)</w:t>
            </w:r>
            <w:r w:rsidR="008E7851" w:rsidRPr="00CA1B99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, Chile</w:t>
            </w:r>
            <w:r w:rsidR="002118FF" w:rsidRPr="00CA1B99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.</w:t>
            </w:r>
          </w:p>
        </w:tc>
      </w:tr>
    </w:tbl>
    <w:p w14:paraId="03498D1C" w14:textId="72D5CA3B" w:rsidR="00861F49" w:rsidRPr="00B255E0" w:rsidRDefault="00861F49">
      <w:pPr>
        <w:rPr>
          <w:sz w:val="18"/>
          <w:szCs w:val="18"/>
        </w:rPr>
      </w:pPr>
    </w:p>
    <w:p w14:paraId="696FADF6" w14:textId="4E313A43" w:rsidR="00A86E70" w:rsidRDefault="00A86E70">
      <w:pPr>
        <w:rPr>
          <w:sz w:val="18"/>
          <w:szCs w:val="18"/>
        </w:rPr>
      </w:pPr>
    </w:p>
    <w:p w14:paraId="12D694D2" w14:textId="2AA04146" w:rsidR="00E474B8" w:rsidRDefault="00E474B8">
      <w:pPr>
        <w:rPr>
          <w:sz w:val="18"/>
          <w:szCs w:val="18"/>
        </w:rPr>
      </w:pPr>
    </w:p>
    <w:p w14:paraId="60F4EB20" w14:textId="77777777" w:rsidR="00435708" w:rsidRPr="00B255E0" w:rsidRDefault="00435708">
      <w:pPr>
        <w:rPr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740"/>
      </w:tblGrid>
      <w:tr w:rsidR="00780D75" w:rsidRPr="00CA1B99" w14:paraId="6778B4AB" w14:textId="77777777" w:rsidTr="00E474B8">
        <w:tc>
          <w:tcPr>
            <w:tcW w:w="882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D044285" w14:textId="6C80D84C" w:rsidR="00780D75" w:rsidRPr="00CA1B99" w:rsidRDefault="00780D75" w:rsidP="00780D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ANTECEDENTES ACADÉMICOS</w:t>
            </w:r>
          </w:p>
        </w:tc>
      </w:tr>
      <w:tr w:rsidR="00E474B8" w:rsidRPr="00CA1B99" w14:paraId="4E629C8A" w14:textId="77777777" w:rsidTr="00E474B8">
        <w:tc>
          <w:tcPr>
            <w:tcW w:w="7088" w:type="dxa"/>
            <w:tcBorders>
              <w:top w:val="single" w:sz="12" w:space="0" w:color="auto"/>
            </w:tcBorders>
          </w:tcPr>
          <w:p w14:paraId="70398C12" w14:textId="77777777" w:rsidR="00E474B8" w:rsidRPr="00435708" w:rsidRDefault="00E474B8" w:rsidP="00E56FC6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35915EAE" w14:textId="010A9548" w:rsidR="00E474B8" w:rsidRPr="00E474B8" w:rsidRDefault="00E474B8" w:rsidP="00E56FC6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474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Investigadora Postdoctoral </w:t>
            </w:r>
            <w:r w:rsidR="00EC596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2023 N° </w:t>
            </w:r>
            <w:r w:rsidR="00EC596B" w:rsidRPr="00EC596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3230353</w:t>
            </w:r>
          </w:p>
          <w:p w14:paraId="2C37E39B" w14:textId="06D4D141" w:rsidR="00E474B8" w:rsidRPr="00E474B8" w:rsidRDefault="00E474B8" w:rsidP="00E56FC6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474B8">
              <w:rPr>
                <w:rFonts w:asciiTheme="majorHAnsi" w:hAnsiTheme="majorHAnsi" w:cstheme="majorHAnsi"/>
                <w:bCs/>
                <w:sz w:val="16"/>
                <w:szCs w:val="16"/>
              </w:rPr>
              <w:t>Fondecyt de Postdoctorado 2023. ANID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. Universidad de Tarapacá</w:t>
            </w:r>
          </w:p>
          <w:p w14:paraId="6883B51A" w14:textId="77777777" w:rsidR="00E474B8" w:rsidRDefault="00E474B8" w:rsidP="0043570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474B8">
              <w:rPr>
                <w:rFonts w:asciiTheme="majorHAnsi" w:hAnsiTheme="majorHAnsi" w:cstheme="majorHAnsi"/>
                <w:bCs/>
                <w:sz w:val="16"/>
                <w:szCs w:val="16"/>
              </w:rPr>
              <w:t>Proyecto: Educación intercultural pertinente al contexto indígena/migratorio de la Región de Tarapacá. Un estudio de casos colectivo</w:t>
            </w:r>
          </w:p>
          <w:p w14:paraId="25BC868E" w14:textId="1EA2D9A1" w:rsidR="00435708" w:rsidRPr="00B26B05" w:rsidRDefault="00435708" w:rsidP="00435708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12" w:space="0" w:color="auto"/>
            </w:tcBorders>
          </w:tcPr>
          <w:p w14:paraId="4F447E42" w14:textId="77777777" w:rsidR="00E474B8" w:rsidRPr="00435708" w:rsidRDefault="00E474B8" w:rsidP="008F2423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C82BB92" w14:textId="6ABF7DA8" w:rsidR="00E474B8" w:rsidRPr="00E474B8" w:rsidRDefault="00E474B8" w:rsidP="008F242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474B8">
              <w:rPr>
                <w:rFonts w:asciiTheme="majorHAnsi" w:hAnsiTheme="majorHAnsi" w:cstheme="majorHAnsi"/>
                <w:sz w:val="20"/>
                <w:szCs w:val="20"/>
              </w:rPr>
              <w:t>2023 - 2026</w:t>
            </w:r>
          </w:p>
        </w:tc>
      </w:tr>
      <w:tr w:rsidR="00DC45BD" w:rsidRPr="00CA1B99" w14:paraId="4887E1E2" w14:textId="77777777" w:rsidTr="00E474B8">
        <w:tc>
          <w:tcPr>
            <w:tcW w:w="7088" w:type="dxa"/>
          </w:tcPr>
          <w:p w14:paraId="4903EA2A" w14:textId="0DD5C477" w:rsidR="00381CE2" w:rsidRPr="00CA1B99" w:rsidRDefault="00DE291B" w:rsidP="00E56FC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Dra.</w:t>
            </w:r>
            <w:r w:rsidR="00DC45BD" w:rsidRPr="00CA1B99">
              <w:rPr>
                <w:rFonts w:asciiTheme="majorHAnsi" w:hAnsiTheme="majorHAnsi" w:cstheme="majorHAnsi"/>
                <w:b/>
                <w:bCs/>
                <w:spacing w:val="-15"/>
                <w:sz w:val="20"/>
                <w:szCs w:val="20"/>
              </w:rPr>
              <w:t xml:space="preserve"> </w:t>
            </w:r>
            <w:r w:rsidR="00DC45BD"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</w:t>
            </w:r>
            <w:r w:rsidR="00DC45BD" w:rsidRPr="00CA1B99">
              <w:rPr>
                <w:rFonts w:asciiTheme="majorHAnsi" w:hAnsiTheme="majorHAnsi" w:cstheme="majorHAns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="00DC45BD"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Investigación</w:t>
            </w:r>
            <w:r w:rsidR="00DC45BD" w:rsidRPr="00CA1B99">
              <w:rPr>
                <w:rFonts w:asciiTheme="majorHAnsi" w:hAnsiTheme="majorHAnsi" w:cstheme="majorHAnsi"/>
                <w:b/>
                <w:bCs/>
                <w:spacing w:val="-14"/>
                <w:sz w:val="20"/>
                <w:szCs w:val="20"/>
              </w:rPr>
              <w:t xml:space="preserve"> </w:t>
            </w:r>
            <w:r w:rsidR="00DC45BD"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Transdisciplinar</w:t>
            </w:r>
            <w:r w:rsidR="00DC45BD" w:rsidRPr="00CA1B99">
              <w:rPr>
                <w:rFonts w:asciiTheme="majorHAnsi" w:hAnsiTheme="majorHAnsi" w:cstheme="majorHAnsi"/>
                <w:b/>
                <w:bCs/>
                <w:spacing w:val="-15"/>
                <w:sz w:val="20"/>
                <w:szCs w:val="20"/>
              </w:rPr>
              <w:t xml:space="preserve"> </w:t>
            </w:r>
            <w:r w:rsidR="00DC45BD"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</w:t>
            </w:r>
            <w:r w:rsidR="00DC45BD" w:rsidRPr="00CA1B99">
              <w:rPr>
                <w:rFonts w:asciiTheme="majorHAnsi" w:hAnsiTheme="majorHAnsi" w:cstheme="majorHAnsi"/>
                <w:b/>
                <w:bCs/>
                <w:spacing w:val="-15"/>
                <w:sz w:val="20"/>
                <w:szCs w:val="20"/>
              </w:rPr>
              <w:t xml:space="preserve"> </w:t>
            </w:r>
            <w:r w:rsidR="00DC45BD"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Educación</w:t>
            </w:r>
            <w:r w:rsidR="00DC45BD"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28FFCC9" w14:textId="54BE42AF" w:rsidR="00DC45BD" w:rsidRPr="00CA1B99" w:rsidRDefault="00381CE2" w:rsidP="00E56FC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Aprobado con </w:t>
            </w:r>
            <w:r w:rsidR="00856F0F" w:rsidRPr="00CA1B99">
              <w:rPr>
                <w:rFonts w:asciiTheme="majorHAnsi" w:hAnsiTheme="majorHAnsi" w:cstheme="majorHAnsi"/>
                <w:sz w:val="16"/>
                <w:szCs w:val="16"/>
              </w:rPr>
              <w:t>Sobresaliente,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 Cum Laude</w:t>
            </w:r>
            <w:r w:rsidR="00E474B8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  <w:r w:rsidR="00DC45BD" w:rsidRPr="00CA1B99">
              <w:rPr>
                <w:rFonts w:asciiTheme="majorHAnsi" w:hAnsiTheme="majorHAnsi" w:cstheme="majorHAnsi"/>
                <w:sz w:val="16"/>
                <w:szCs w:val="16"/>
              </w:rPr>
              <w:t>Universidad de Valladolid. Valladolid,</w:t>
            </w:r>
            <w:r w:rsidR="00DC45BD" w:rsidRPr="00CA1B99">
              <w:rPr>
                <w:rFonts w:asciiTheme="majorHAnsi" w:hAnsiTheme="majorHAnsi" w:cstheme="majorHAnsi"/>
                <w:spacing w:val="-6"/>
                <w:sz w:val="16"/>
                <w:szCs w:val="16"/>
              </w:rPr>
              <w:t xml:space="preserve"> </w:t>
            </w:r>
            <w:r w:rsidR="00DC45BD" w:rsidRPr="00CA1B99">
              <w:rPr>
                <w:rFonts w:asciiTheme="majorHAnsi" w:hAnsiTheme="majorHAnsi" w:cstheme="majorHAnsi"/>
                <w:sz w:val="16"/>
                <w:szCs w:val="16"/>
              </w:rPr>
              <w:t>España</w:t>
            </w:r>
          </w:p>
          <w:p w14:paraId="662EEC0B" w14:textId="1C039523" w:rsidR="00DC45BD" w:rsidRPr="00CA1B99" w:rsidRDefault="00DC45BD" w:rsidP="00E56FC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Tesis: </w:t>
            </w:r>
            <w:r w:rsidR="00E56FC6" w:rsidRPr="00CA1B99">
              <w:rPr>
                <w:rFonts w:asciiTheme="majorHAnsi" w:hAnsiTheme="majorHAnsi" w:cstheme="majorHAnsi"/>
                <w:sz w:val="16"/>
                <w:szCs w:val="16"/>
              </w:rPr>
              <w:t>F</w:t>
            </w:r>
            <w:r w:rsidR="00395FA1" w:rsidRPr="00CA1B99">
              <w:rPr>
                <w:rFonts w:asciiTheme="majorHAnsi" w:hAnsiTheme="majorHAnsi" w:cstheme="majorHAnsi"/>
                <w:sz w:val="16"/>
                <w:szCs w:val="16"/>
              </w:rPr>
              <w:t>ormación inicial docente en context</w:t>
            </w:r>
            <w:r w:rsidR="00453606">
              <w:rPr>
                <w:rFonts w:asciiTheme="majorHAnsi" w:hAnsiTheme="majorHAnsi" w:cstheme="majorHAnsi"/>
                <w:sz w:val="16"/>
                <w:szCs w:val="16"/>
              </w:rPr>
              <w:t>os de diversidad sociocultural. U</w:t>
            </w:r>
            <w:r w:rsidR="00395FA1" w:rsidRPr="00CA1B99">
              <w:rPr>
                <w:rFonts w:asciiTheme="majorHAnsi" w:hAnsiTheme="majorHAnsi" w:cstheme="majorHAnsi"/>
                <w:sz w:val="16"/>
                <w:szCs w:val="16"/>
              </w:rPr>
              <w:t>n estudio de casos</w:t>
            </w:r>
            <w:r w:rsidR="007E34E9" w:rsidRPr="00CA1B9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1CB7E17C" w14:textId="5C7A983B" w:rsidR="00B127A4" w:rsidRPr="00B26B05" w:rsidRDefault="00B127A4" w:rsidP="00E56FC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555211F6" w14:textId="1E5627B2" w:rsidR="00DC45BD" w:rsidRPr="00CA1B99" w:rsidRDefault="00DC45BD" w:rsidP="008F242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2015 </w:t>
            </w:r>
            <w:r w:rsidR="00B127A4" w:rsidRPr="00CA1B99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E34629"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2021</w:t>
            </w:r>
          </w:p>
        </w:tc>
      </w:tr>
      <w:tr w:rsidR="00DC45BD" w:rsidRPr="00CA1B99" w14:paraId="188F625A" w14:textId="77777777" w:rsidTr="00F24EBB">
        <w:tc>
          <w:tcPr>
            <w:tcW w:w="7088" w:type="dxa"/>
          </w:tcPr>
          <w:p w14:paraId="682BD7A8" w14:textId="37799F42" w:rsidR="00DC45BD" w:rsidRPr="00CA1B99" w:rsidRDefault="00DC45BD" w:rsidP="00E56FC6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Magíster en Dirección y Liderazgo para la Gestión Educativa</w:t>
            </w:r>
            <w:r w:rsidR="00381CE2"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74FD3B1E" w14:textId="5D967FCE" w:rsidR="00DC45BD" w:rsidRPr="00CA1B99" w:rsidRDefault="00381CE2" w:rsidP="00E56FC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bCs/>
                <w:sz w:val="16"/>
                <w:szCs w:val="16"/>
              </w:rPr>
              <w:t>Aprobado con Magna Cum Laude</w:t>
            </w:r>
            <w:r w:rsidR="00E474B8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. </w:t>
            </w:r>
            <w:r w:rsidR="00DC45BD" w:rsidRPr="00CA1B99">
              <w:rPr>
                <w:rFonts w:asciiTheme="majorHAnsi" w:hAnsiTheme="majorHAnsi" w:cstheme="majorHAnsi"/>
                <w:sz w:val="16"/>
                <w:szCs w:val="16"/>
              </w:rPr>
              <w:t>Universidad Andrés Bello. Santiago, Chile</w:t>
            </w:r>
          </w:p>
          <w:p w14:paraId="5C6DD29D" w14:textId="507D22A0" w:rsidR="00E32D81" w:rsidRDefault="00DC45BD" w:rsidP="0045360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Tesis: </w:t>
            </w:r>
            <w:r w:rsidR="00453606" w:rsidRPr="00453606">
              <w:rPr>
                <w:rFonts w:asciiTheme="majorHAnsi" w:hAnsiTheme="majorHAnsi" w:cstheme="majorHAnsi"/>
                <w:sz w:val="16"/>
                <w:szCs w:val="16"/>
              </w:rPr>
              <w:t>Consideración de los estilos de aprendizaje en la elección del plan de estudio científico humanista</w:t>
            </w:r>
            <w:r w:rsidR="00453606">
              <w:rPr>
                <w:rFonts w:asciiTheme="majorHAnsi" w:hAnsiTheme="majorHAnsi" w:cstheme="majorHAnsi"/>
                <w:sz w:val="16"/>
                <w:szCs w:val="16"/>
              </w:rPr>
              <w:t>. Un estudio de casos.</w:t>
            </w:r>
          </w:p>
          <w:p w14:paraId="1FF17AF0" w14:textId="2335A7A9" w:rsidR="00453606" w:rsidRPr="00B26B05" w:rsidRDefault="00453606" w:rsidP="0045360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0E0608E1" w14:textId="4DEF607B" w:rsidR="00DC45BD" w:rsidRPr="00CA1B99" w:rsidRDefault="00DC45BD" w:rsidP="008F242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2014 </w:t>
            </w:r>
            <w:r w:rsidR="00B127A4" w:rsidRPr="00CA1B99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2016</w:t>
            </w:r>
          </w:p>
        </w:tc>
      </w:tr>
      <w:tr w:rsidR="00DC45BD" w:rsidRPr="00CA1B99" w14:paraId="0E891CA3" w14:textId="77777777" w:rsidTr="00F24EBB">
        <w:tc>
          <w:tcPr>
            <w:tcW w:w="7088" w:type="dxa"/>
          </w:tcPr>
          <w:p w14:paraId="0D8DAF3D" w14:textId="1C921961" w:rsidR="00DC45BD" w:rsidRPr="00CA1B99" w:rsidRDefault="00DC45BD" w:rsidP="00E56FC6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Magíster en Psicología Educacional</w:t>
            </w:r>
          </w:p>
          <w:p w14:paraId="0F887547" w14:textId="7EFF6F2E" w:rsidR="00DC45BD" w:rsidRPr="00CA1B99" w:rsidRDefault="00381CE2" w:rsidP="00E56FC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bCs/>
                <w:sz w:val="16"/>
                <w:szCs w:val="16"/>
              </w:rPr>
              <w:t>Aprobado con Máxima Distinción</w:t>
            </w:r>
            <w:r w:rsidR="00E474B8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. </w:t>
            </w:r>
            <w:r w:rsidR="00DC45BD" w:rsidRPr="00CA1B99">
              <w:rPr>
                <w:rFonts w:asciiTheme="majorHAnsi" w:hAnsiTheme="majorHAnsi" w:cstheme="majorHAnsi"/>
                <w:sz w:val="16"/>
                <w:szCs w:val="16"/>
              </w:rPr>
              <w:t>Universidad de Tarapacá. Arica, Chile</w:t>
            </w:r>
          </w:p>
          <w:p w14:paraId="50024122" w14:textId="77777777" w:rsidR="00613904" w:rsidRPr="00CA1B99" w:rsidRDefault="00DC45BD" w:rsidP="00381CE2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Tesis: Clima motivacional de la escuela, conocimientos motivacionales de los profesores y prácticas docentes con efectos motivacionales en profesores de Arica.</w:t>
            </w:r>
            <w:r w:rsidR="006D5AF3"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4FBCDC87" w14:textId="2B16D40A" w:rsidR="0009561A" w:rsidRPr="00B26B05" w:rsidRDefault="0009561A" w:rsidP="005E2A7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1B650BF9" w14:textId="28A0E495" w:rsidR="00DC45BD" w:rsidRPr="00CA1B99" w:rsidRDefault="00DC45BD" w:rsidP="008F242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2011 </w:t>
            </w:r>
            <w:r w:rsidR="00B127A4" w:rsidRPr="00CA1B99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2014</w:t>
            </w:r>
          </w:p>
        </w:tc>
      </w:tr>
      <w:tr w:rsidR="00DC45BD" w:rsidRPr="00CA1B99" w14:paraId="336177D1" w14:textId="77777777" w:rsidTr="00F24EBB">
        <w:tc>
          <w:tcPr>
            <w:tcW w:w="7088" w:type="dxa"/>
          </w:tcPr>
          <w:p w14:paraId="10683545" w14:textId="52952DE4" w:rsidR="00DC45BD" w:rsidRPr="00CA1B99" w:rsidRDefault="00DC45BD" w:rsidP="00E56FC6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Diplomado en Política y Gestión Educacional</w:t>
            </w:r>
          </w:p>
          <w:p w14:paraId="7FD77BC8" w14:textId="54CDB0A5" w:rsidR="00B127A4" w:rsidRPr="00CA1B99" w:rsidRDefault="00381CE2" w:rsidP="00B8228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bCs/>
                <w:sz w:val="16"/>
                <w:szCs w:val="16"/>
              </w:rPr>
              <w:t>Aprobado con Magna Cum Laude</w:t>
            </w:r>
            <w:r w:rsidR="00E474B8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. </w:t>
            </w:r>
            <w:r w:rsidR="00DC45BD" w:rsidRPr="00CA1B99">
              <w:rPr>
                <w:rFonts w:asciiTheme="majorHAnsi" w:hAnsiTheme="majorHAnsi" w:cstheme="majorHAnsi"/>
                <w:sz w:val="16"/>
                <w:szCs w:val="16"/>
              </w:rPr>
              <w:t>Universidad Andrés Bello. Santiago, Chile</w:t>
            </w:r>
          </w:p>
          <w:p w14:paraId="3D1C5023" w14:textId="6A454E3D" w:rsidR="00E71F1D" w:rsidRPr="00B26B05" w:rsidRDefault="00E71F1D" w:rsidP="00B8228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023B2E07" w14:textId="3D335F89" w:rsidR="00DC45BD" w:rsidRPr="00CA1B99" w:rsidRDefault="00DC45BD" w:rsidP="008F242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w w:val="95"/>
                <w:sz w:val="20"/>
                <w:szCs w:val="20"/>
              </w:rPr>
              <w:t>2014</w:t>
            </w:r>
          </w:p>
        </w:tc>
      </w:tr>
      <w:tr w:rsidR="00DC45BD" w:rsidRPr="00CA1B99" w14:paraId="50016EDC" w14:textId="77777777" w:rsidTr="00F24EBB">
        <w:tc>
          <w:tcPr>
            <w:tcW w:w="7088" w:type="dxa"/>
          </w:tcPr>
          <w:p w14:paraId="76E4DA31" w14:textId="449F7B14" w:rsidR="00DC45BD" w:rsidRPr="00CA1B99" w:rsidRDefault="00DC45BD" w:rsidP="00E56FC6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Diplomado en Gestión Estratégica de Organizaciones Educativas</w:t>
            </w:r>
          </w:p>
          <w:p w14:paraId="16F724E5" w14:textId="11A0F061" w:rsidR="00F84DAA" w:rsidRPr="00CA1B99" w:rsidRDefault="00381CE2" w:rsidP="00F7083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bCs/>
                <w:sz w:val="16"/>
                <w:szCs w:val="16"/>
              </w:rPr>
              <w:t>Aprobado con Magna Cum Laude</w:t>
            </w:r>
            <w:r w:rsidR="00E474B8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. </w:t>
            </w:r>
            <w:r w:rsidR="00DC45BD" w:rsidRPr="00CA1B99">
              <w:rPr>
                <w:rFonts w:asciiTheme="majorHAnsi" w:hAnsiTheme="majorHAnsi" w:cstheme="majorHAnsi"/>
                <w:sz w:val="16"/>
                <w:szCs w:val="16"/>
              </w:rPr>
              <w:t>Universidad Andrés Bello. Santiago, Chile</w:t>
            </w:r>
          </w:p>
          <w:p w14:paraId="3D3E6C63" w14:textId="08B4B101" w:rsidR="00E71F1D" w:rsidRPr="00B26B05" w:rsidRDefault="00E71F1D" w:rsidP="00F7083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1ED0EC2E" w14:textId="407B678B" w:rsidR="00DC45BD" w:rsidRPr="00CA1B99" w:rsidRDefault="00DC45BD" w:rsidP="00180AF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w w:val="95"/>
                <w:sz w:val="20"/>
                <w:szCs w:val="20"/>
              </w:rPr>
              <w:t>201</w:t>
            </w:r>
            <w:r w:rsidR="00180AF6" w:rsidRPr="00CA1B99">
              <w:rPr>
                <w:rFonts w:asciiTheme="majorHAnsi" w:hAnsiTheme="majorHAnsi" w:cstheme="majorHAnsi"/>
                <w:w w:val="95"/>
                <w:sz w:val="20"/>
                <w:szCs w:val="20"/>
              </w:rPr>
              <w:t>6</w:t>
            </w:r>
          </w:p>
        </w:tc>
      </w:tr>
      <w:tr w:rsidR="00DC45BD" w:rsidRPr="00CA1B99" w14:paraId="362677EC" w14:textId="77777777" w:rsidTr="00F24EBB">
        <w:tc>
          <w:tcPr>
            <w:tcW w:w="7088" w:type="dxa"/>
          </w:tcPr>
          <w:p w14:paraId="09577D41" w14:textId="6D435CB1" w:rsidR="00DC45BD" w:rsidRPr="00CA1B99" w:rsidRDefault="00DC45BD" w:rsidP="00E56FC6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Diplomado en Psicología Educativa</w:t>
            </w:r>
          </w:p>
          <w:p w14:paraId="3D19350C" w14:textId="37DB37DD" w:rsidR="005E2A74" w:rsidRDefault="00381CE2" w:rsidP="00C74BE2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bCs/>
                <w:sz w:val="16"/>
                <w:szCs w:val="16"/>
              </w:rPr>
              <w:t>Aprobado con Máxima Distinción</w:t>
            </w:r>
            <w:r w:rsidR="00E474B8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. </w:t>
            </w:r>
            <w:r w:rsidR="00DC45BD" w:rsidRPr="00CA1B99">
              <w:rPr>
                <w:rFonts w:asciiTheme="majorHAnsi" w:hAnsiTheme="majorHAnsi" w:cstheme="majorHAnsi"/>
                <w:sz w:val="16"/>
                <w:szCs w:val="16"/>
              </w:rPr>
              <w:t>Universidad de Tarapacá. Arica, Chile</w:t>
            </w:r>
          </w:p>
          <w:p w14:paraId="4FF4D93F" w14:textId="48F6BF64" w:rsidR="00453606" w:rsidRPr="00B26B05" w:rsidRDefault="00453606" w:rsidP="00C74BE2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7F3F3022" w14:textId="770E74FD" w:rsidR="00DC45BD" w:rsidRPr="00CA1B99" w:rsidRDefault="00DC45BD" w:rsidP="008F242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w w:val="95"/>
                <w:sz w:val="20"/>
                <w:szCs w:val="20"/>
              </w:rPr>
              <w:t>2011</w:t>
            </w:r>
          </w:p>
        </w:tc>
      </w:tr>
      <w:tr w:rsidR="00DC45BD" w:rsidRPr="00CA1B99" w14:paraId="5085D0E1" w14:textId="77777777" w:rsidTr="003B100C">
        <w:tc>
          <w:tcPr>
            <w:tcW w:w="7088" w:type="dxa"/>
          </w:tcPr>
          <w:p w14:paraId="3255AD09" w14:textId="75EC2014" w:rsidR="00DC45BD" w:rsidRPr="00CA1B99" w:rsidRDefault="00DC45BD" w:rsidP="00E56FC6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Psicóloga, Licenciada en Psicología</w:t>
            </w:r>
          </w:p>
          <w:p w14:paraId="1BDC0046" w14:textId="53226996" w:rsidR="00DC45BD" w:rsidRPr="00CA1B99" w:rsidRDefault="00381CE2" w:rsidP="00E56FC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bCs/>
                <w:sz w:val="16"/>
                <w:szCs w:val="16"/>
              </w:rPr>
              <w:t>Aprobado con Distinción Máxima</w:t>
            </w:r>
            <w:r w:rsidR="00E474B8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. </w:t>
            </w:r>
            <w:r w:rsidR="00DC45BD" w:rsidRPr="00CA1B99">
              <w:rPr>
                <w:rFonts w:asciiTheme="majorHAnsi" w:hAnsiTheme="majorHAnsi" w:cstheme="majorHAnsi"/>
                <w:sz w:val="16"/>
                <w:szCs w:val="16"/>
              </w:rPr>
              <w:t>Universidad Arturo Prat. Iquique, Chile</w:t>
            </w:r>
          </w:p>
          <w:p w14:paraId="503CDE20" w14:textId="77777777" w:rsidR="005136C1" w:rsidRDefault="00DC45BD" w:rsidP="0045360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Tesis: Jardín infantil Quri Mayiri: una experiencia de educación parvularia en un contexto de vulnerabilidad social</w:t>
            </w:r>
            <w:r w:rsidR="006D5AF3" w:rsidRPr="00CA1B9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23734659" w14:textId="77777777" w:rsidR="00B26B05" w:rsidRDefault="00B26B05" w:rsidP="0045360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1E0FB6C" w14:textId="6A397A27" w:rsidR="00B26B05" w:rsidRDefault="00B26B05" w:rsidP="00453606">
            <w:pPr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44CA9418" w14:textId="77777777" w:rsidR="00435708" w:rsidRDefault="00435708" w:rsidP="00453606">
            <w:pPr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08E80B15" w14:textId="165E11E3" w:rsidR="00B26B05" w:rsidRPr="00F92E2A" w:rsidRDefault="00B26B05" w:rsidP="00453606">
            <w:pPr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</w:tcPr>
          <w:p w14:paraId="48FDED4F" w14:textId="17A7F9D7" w:rsidR="00DC45BD" w:rsidRPr="00CA1B99" w:rsidRDefault="00DC45BD" w:rsidP="008F2423">
            <w:pPr>
              <w:jc w:val="right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2005 </w:t>
            </w:r>
            <w:r w:rsidR="00B127A4" w:rsidRPr="00CA1B99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2011</w:t>
            </w:r>
          </w:p>
        </w:tc>
      </w:tr>
      <w:tr w:rsidR="00E71F1D" w:rsidRPr="00CA1B99" w14:paraId="1A8C6E92" w14:textId="77777777" w:rsidTr="00575559">
        <w:tc>
          <w:tcPr>
            <w:tcW w:w="8828" w:type="dxa"/>
            <w:gridSpan w:val="2"/>
            <w:tcBorders>
              <w:bottom w:val="single" w:sz="12" w:space="0" w:color="auto"/>
            </w:tcBorders>
          </w:tcPr>
          <w:p w14:paraId="741D13C5" w14:textId="0785E017" w:rsidR="00E71F1D" w:rsidRPr="00CA1B99" w:rsidRDefault="00E71F1D" w:rsidP="003B10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PROYECTOS DE INVESTIGACIÓN</w:t>
            </w:r>
          </w:p>
        </w:tc>
      </w:tr>
      <w:tr w:rsidR="00902181" w:rsidRPr="00CA1B99" w14:paraId="4F548421" w14:textId="77777777" w:rsidTr="00575559">
        <w:tc>
          <w:tcPr>
            <w:tcW w:w="7088" w:type="dxa"/>
            <w:tcBorders>
              <w:top w:val="single" w:sz="12" w:space="0" w:color="auto"/>
            </w:tcBorders>
          </w:tcPr>
          <w:p w14:paraId="2F853865" w14:textId="77777777" w:rsidR="00B26B05" w:rsidRPr="00B26B05" w:rsidRDefault="00B26B05" w:rsidP="008A2400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DC91DA9" w14:textId="77706FFD" w:rsidR="00902181" w:rsidRDefault="00902181" w:rsidP="008A2400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Investigadora responsable </w:t>
            </w:r>
            <w:r w:rsidRPr="00902181">
              <w:rPr>
                <w:rFonts w:asciiTheme="majorHAnsi" w:hAnsiTheme="majorHAnsi" w:cstheme="majorHAnsi"/>
                <w:bCs/>
                <w:sz w:val="20"/>
                <w:szCs w:val="20"/>
              </w:rPr>
              <w:t>Fondo de Investigación en Educación Media Técnico Profesional 2022, Centro de Innovación en Liderazgo Educativo, CILED</w:t>
            </w:r>
          </w:p>
          <w:p w14:paraId="3F7139E9" w14:textId="34CECC62" w:rsidR="00902181" w:rsidRDefault="00902181" w:rsidP="008A2400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902181">
              <w:rPr>
                <w:rFonts w:asciiTheme="majorHAnsi" w:hAnsiTheme="majorHAnsi" w:cstheme="majorHAnsi"/>
                <w:bCs/>
                <w:sz w:val="16"/>
                <w:szCs w:val="16"/>
              </w:rPr>
              <w:t>Investigación cualitativa:</w:t>
            </w:r>
            <w:r w:rsidRPr="0090218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="00575559" w:rsidRPr="00575559">
              <w:rPr>
                <w:rFonts w:asciiTheme="majorHAnsi" w:hAnsiTheme="majorHAnsi" w:cstheme="majorHAnsi"/>
                <w:bCs/>
                <w:sz w:val="16"/>
                <w:szCs w:val="16"/>
              </w:rPr>
              <w:t>“</w:t>
            </w:r>
            <w:r w:rsidRPr="00575559">
              <w:rPr>
                <w:rFonts w:asciiTheme="majorHAnsi" w:hAnsiTheme="majorHAnsi" w:cstheme="majorHAnsi"/>
                <w:bCs/>
                <w:sz w:val="16"/>
                <w:szCs w:val="16"/>
              </w:rPr>
              <w:t>Liderazgo</w:t>
            </w:r>
            <w:r w:rsidRPr="0090218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de mujeres directivas de liceos de Educación Media Técnico Profesional. Un análisis biográfico-narrativo</w:t>
            </w:r>
            <w:r w:rsidR="00575559">
              <w:rPr>
                <w:rFonts w:asciiTheme="majorHAnsi" w:hAnsiTheme="majorHAnsi" w:cstheme="majorHAnsi"/>
                <w:bCs/>
                <w:sz w:val="16"/>
                <w:szCs w:val="16"/>
              </w:rPr>
              <w:t>”</w:t>
            </w:r>
          </w:p>
          <w:p w14:paraId="73F7928E" w14:textId="32714BAF" w:rsidR="00902181" w:rsidRPr="00902181" w:rsidRDefault="00902181" w:rsidP="008A2400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12" w:space="0" w:color="auto"/>
            </w:tcBorders>
          </w:tcPr>
          <w:p w14:paraId="09DEE289" w14:textId="77777777" w:rsidR="00B26B05" w:rsidRPr="00B26B05" w:rsidRDefault="00B26B05" w:rsidP="00090430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BBE51C9" w14:textId="24D13B5B" w:rsidR="00902181" w:rsidRDefault="00902181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</w:tr>
      <w:tr w:rsidR="00090430" w:rsidRPr="00CA1B99" w14:paraId="52F8717A" w14:textId="77777777" w:rsidTr="00575559">
        <w:tc>
          <w:tcPr>
            <w:tcW w:w="7088" w:type="dxa"/>
          </w:tcPr>
          <w:p w14:paraId="03EB6FF4" w14:textId="35F5EE9A" w:rsidR="008A2400" w:rsidRPr="008A2400" w:rsidRDefault="00D970EC" w:rsidP="008A2400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Investigadora c</w:t>
            </w:r>
            <w:r w:rsidR="00090430" w:rsidRPr="008A240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olaboradora </w:t>
            </w:r>
            <w:r w:rsidR="008A2400" w:rsidRPr="008A2400">
              <w:rPr>
                <w:rFonts w:asciiTheme="majorHAnsi" w:hAnsiTheme="majorHAnsi" w:cstheme="majorHAnsi"/>
                <w:bCs/>
                <w:sz w:val="20"/>
                <w:szCs w:val="20"/>
              </w:rPr>
              <w:t>Proyecto PIA-ANID CIE</w:t>
            </w:r>
            <w:r w:rsidR="00320C3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N°</w:t>
            </w:r>
            <w:r w:rsidR="008A2400" w:rsidRPr="008A240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160009</w:t>
            </w:r>
            <w:r w:rsidR="00320C39">
              <w:rPr>
                <w:rFonts w:asciiTheme="majorHAnsi" w:hAnsiTheme="majorHAnsi" w:cstheme="majorHAnsi"/>
                <w:bCs/>
                <w:sz w:val="20"/>
                <w:szCs w:val="20"/>
              </w:rPr>
              <w:t>,</w:t>
            </w:r>
            <w:r w:rsidR="008A2400" w:rsidRPr="008A240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8A2400" w:rsidRPr="008A2400">
              <w:rPr>
                <w:rFonts w:asciiTheme="majorHAnsi" w:hAnsiTheme="majorHAnsi" w:cstheme="majorHAnsi"/>
                <w:bCs/>
                <w:sz w:val="20"/>
                <w:szCs w:val="20"/>
              </w:rPr>
              <w:t>Centro de Investigación para la Educación Inclusiva</w:t>
            </w:r>
          </w:p>
          <w:p w14:paraId="09EB976A" w14:textId="0257C603" w:rsidR="00090430" w:rsidRPr="00320C39" w:rsidRDefault="00090430" w:rsidP="00090430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20C39">
              <w:rPr>
                <w:rFonts w:asciiTheme="majorHAnsi" w:hAnsiTheme="majorHAnsi" w:cstheme="majorHAnsi"/>
                <w:bCs/>
                <w:sz w:val="16"/>
                <w:szCs w:val="16"/>
              </w:rPr>
              <w:t>Línea 4</w:t>
            </w:r>
            <w:r w:rsidR="008A2400" w:rsidRPr="00320C39">
              <w:rPr>
                <w:rFonts w:asciiTheme="majorHAnsi" w:hAnsiTheme="majorHAnsi" w:cstheme="majorHAnsi"/>
                <w:bCs/>
                <w:sz w:val="16"/>
                <w:szCs w:val="16"/>
              </w:rPr>
              <w:t>:</w:t>
            </w:r>
            <w:r w:rsidRPr="00320C39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Políticas y prácticas de gestión para la inclusión</w:t>
            </w:r>
          </w:p>
          <w:p w14:paraId="34108CDC" w14:textId="77777777" w:rsidR="00090430" w:rsidRPr="00B26B05" w:rsidRDefault="00090430" w:rsidP="00090430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79F8A5AA" w14:textId="09743886" w:rsidR="00090430" w:rsidRPr="008A2400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A2400"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</w:tr>
      <w:tr w:rsidR="00090430" w:rsidRPr="00CA1B99" w14:paraId="623CDF96" w14:textId="77777777" w:rsidTr="006B1E98">
        <w:tc>
          <w:tcPr>
            <w:tcW w:w="7088" w:type="dxa"/>
          </w:tcPr>
          <w:p w14:paraId="187A9036" w14:textId="60F04C63" w:rsidR="00090430" w:rsidRPr="00B82852" w:rsidRDefault="00090430" w:rsidP="00090430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828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Co-investigadora </w:t>
            </w:r>
            <w:r w:rsidRPr="00B8285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Proyecto OEI-CONC-1-22 </w:t>
            </w:r>
            <w:r w:rsidR="00320C39">
              <w:rPr>
                <w:rFonts w:asciiTheme="majorHAnsi" w:hAnsiTheme="majorHAnsi" w:cstheme="majorHAnsi"/>
                <w:bCs/>
                <w:sz w:val="20"/>
                <w:szCs w:val="20"/>
              </w:rPr>
              <w:t>N°</w:t>
            </w:r>
            <w:r w:rsidRPr="00B8285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CT036/22</w:t>
            </w:r>
            <w:r w:rsidR="00541F5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="00541F5F" w:rsidRPr="00541F5F">
              <w:rPr>
                <w:rFonts w:asciiTheme="majorHAnsi" w:hAnsiTheme="majorHAnsi" w:cstheme="majorHAnsi"/>
                <w:bCs/>
                <w:sz w:val="20"/>
                <w:szCs w:val="20"/>
              </w:rPr>
              <w:t>Organización de Estados Iberoamericanos para la Educación, la Ciencia y la Cultura</w:t>
            </w:r>
            <w:r w:rsidRPr="00B8285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531BA8FD" w14:textId="50F2CA93" w:rsidR="00090430" w:rsidRPr="00B82852" w:rsidRDefault="00090430" w:rsidP="00090430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82852">
              <w:rPr>
                <w:rFonts w:asciiTheme="majorHAnsi" w:hAnsiTheme="majorHAnsi" w:cstheme="majorHAnsi"/>
                <w:bCs/>
                <w:sz w:val="16"/>
                <w:szCs w:val="16"/>
              </w:rPr>
              <w:t>Investigación cualitativa: “Inclusión de la perspectiva de género en la Formación Inicial Docente de Educación Parvularia: Un desafío para la Política Pública”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.</w:t>
            </w:r>
          </w:p>
          <w:p w14:paraId="30FB31CC" w14:textId="255F4660" w:rsidR="00090430" w:rsidRPr="00B26B05" w:rsidRDefault="00090430" w:rsidP="00090430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40" w:type="dxa"/>
          </w:tcPr>
          <w:p w14:paraId="2FB23235" w14:textId="56436EE1" w:rsidR="00090430" w:rsidRPr="00B82852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82852"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</w:tr>
      <w:tr w:rsidR="00090430" w:rsidRPr="00CA1B99" w14:paraId="5B639C63" w14:textId="77777777" w:rsidTr="00726BBD">
        <w:tc>
          <w:tcPr>
            <w:tcW w:w="7088" w:type="dxa"/>
          </w:tcPr>
          <w:p w14:paraId="545A7082" w14:textId="1E6FFAAC" w:rsidR="00090430" w:rsidRPr="00CA1B99" w:rsidRDefault="00090430" w:rsidP="00090430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DF44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Co-investigadora</w:t>
            </w:r>
            <w:r w:rsidRPr="00CC591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Proyecto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DF441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UTA MAYOR </w:t>
            </w:r>
            <w:r w:rsidRPr="0035609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N° </w:t>
            </w:r>
            <w:r w:rsidRPr="00DF4416">
              <w:rPr>
                <w:rFonts w:asciiTheme="majorHAnsi" w:hAnsiTheme="majorHAnsi" w:cstheme="majorHAnsi"/>
                <w:bCs/>
                <w:sz w:val="20"/>
                <w:szCs w:val="20"/>
              </w:rPr>
              <w:t>C27-2022</w:t>
            </w:r>
          </w:p>
          <w:p w14:paraId="4439AB6E" w14:textId="0D524F15" w:rsidR="00090430" w:rsidRPr="00CA1B99" w:rsidRDefault="00090430" w:rsidP="00090430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Investigación cuantitativa: “</w:t>
            </w:r>
            <w:r w:rsidRPr="00CA1B99">
              <w:rPr>
                <w:rFonts w:asciiTheme="majorHAnsi" w:hAnsiTheme="majorHAnsi" w:cstheme="majorHAnsi"/>
                <w:bCs/>
                <w:sz w:val="16"/>
                <w:szCs w:val="16"/>
              </w:rPr>
              <w:t>Efecto de la proporción de profesoras en las actitudes hacia la investigación y la continuación de estudios de postgrado en estudiantes de Psicología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”.</w:t>
            </w:r>
          </w:p>
          <w:p w14:paraId="2C9AFE19" w14:textId="77777777" w:rsidR="00090430" w:rsidRPr="00B26B05" w:rsidRDefault="00090430" w:rsidP="00090430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40" w:type="dxa"/>
          </w:tcPr>
          <w:p w14:paraId="5112DAE0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</w:tr>
      <w:tr w:rsidR="00090430" w:rsidRPr="00CA1B99" w14:paraId="4760AB91" w14:textId="77777777" w:rsidTr="00726BBD">
        <w:tc>
          <w:tcPr>
            <w:tcW w:w="7088" w:type="dxa"/>
          </w:tcPr>
          <w:p w14:paraId="624EEB35" w14:textId="2F7D1247" w:rsidR="00090430" w:rsidRPr="00054E69" w:rsidRDefault="00090430" w:rsidP="00090430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Personal</w:t>
            </w:r>
            <w:r w:rsidRPr="00054E6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técnico </w:t>
            </w:r>
            <w:r w:rsidR="00320C39">
              <w:rPr>
                <w:rFonts w:asciiTheme="majorHAnsi" w:hAnsiTheme="majorHAnsi" w:cstheme="majorHAnsi"/>
                <w:bCs/>
                <w:sz w:val="20"/>
                <w:szCs w:val="20"/>
              </w:rPr>
              <w:t>Proyecto FONDECYT N°</w:t>
            </w:r>
            <w:r w:rsidRPr="00054E6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1221337 </w:t>
            </w:r>
          </w:p>
          <w:p w14:paraId="45D17A21" w14:textId="5679AEEA" w:rsidR="00090430" w:rsidRDefault="00090430" w:rsidP="00090430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054E69">
              <w:rPr>
                <w:rFonts w:asciiTheme="majorHAnsi" w:hAnsiTheme="majorHAnsi" w:cstheme="majorHAnsi"/>
                <w:bCs/>
                <w:sz w:val="16"/>
                <w:szCs w:val="16"/>
              </w:rPr>
              <w:t>Investigación cualitativa: “Infancia en primera persona: niñas, niños y adolescentes migrantes no acompañados en Chile"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.</w:t>
            </w:r>
          </w:p>
          <w:p w14:paraId="57D8B980" w14:textId="6B287BDD" w:rsidR="00090430" w:rsidRDefault="00575559" w:rsidP="00575559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Funciones: </w:t>
            </w:r>
            <w:r w:rsidR="00090430" w:rsidRPr="00575559">
              <w:rPr>
                <w:rFonts w:asciiTheme="majorHAnsi" w:hAnsiTheme="majorHAnsi" w:cstheme="majorHAnsi"/>
                <w:bCs/>
                <w:sz w:val="16"/>
                <w:szCs w:val="16"/>
              </w:rPr>
              <w:t>Revisión protocolo comité de ética y diseño cuadernillo de asentimiento informado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; </w:t>
            </w:r>
            <w:r w:rsidR="00090430" w:rsidRPr="00C70456">
              <w:rPr>
                <w:rFonts w:asciiTheme="majorHAnsi" w:hAnsiTheme="majorHAnsi" w:cstheme="majorHAnsi"/>
                <w:bCs/>
                <w:sz w:val="16"/>
                <w:szCs w:val="16"/>
              </w:rPr>
              <w:t>Apoyo proceso de revisión Informe</w:t>
            </w:r>
            <w:r w:rsidR="00090430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técnico metodológico</w:t>
            </w:r>
            <w:r w:rsidR="00090430" w:rsidRPr="00C70456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ético-legal con abogados</w:t>
            </w:r>
          </w:p>
          <w:p w14:paraId="091B1C28" w14:textId="55E4CE76" w:rsidR="00090430" w:rsidRPr="00B26B05" w:rsidRDefault="00090430" w:rsidP="00320C39">
            <w:pPr>
              <w:pStyle w:val="Prrafodelista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40" w:type="dxa"/>
          </w:tcPr>
          <w:p w14:paraId="7013EC64" w14:textId="00715C86" w:rsidR="00090430" w:rsidRPr="00054E6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54E69"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</w:tr>
      <w:tr w:rsidR="00090430" w:rsidRPr="00CA1B99" w14:paraId="55924781" w14:textId="77777777" w:rsidTr="00726BBD">
        <w:tc>
          <w:tcPr>
            <w:tcW w:w="7088" w:type="dxa"/>
          </w:tcPr>
          <w:p w14:paraId="17737A14" w14:textId="37E38108" w:rsidR="00090430" w:rsidRPr="00953DF4" w:rsidRDefault="00090430" w:rsidP="00090430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Personal</w:t>
            </w:r>
            <w:r w:rsidRPr="00DF44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técnico </w:t>
            </w:r>
            <w:r w:rsidRPr="00953DF4">
              <w:rPr>
                <w:rFonts w:asciiTheme="majorHAnsi" w:hAnsiTheme="majorHAnsi" w:cstheme="majorHAnsi"/>
                <w:bCs/>
                <w:sz w:val="20"/>
                <w:szCs w:val="20"/>
              </w:rPr>
              <w:t>Proyecto SENDA ID 662237-5-LE21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proofErr w:type="spellStart"/>
            <w:r w:rsidRPr="00953DF4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>Evidence-based</w:t>
            </w:r>
            <w:proofErr w:type="spellEnd"/>
            <w:r w:rsidRPr="00953DF4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DF4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>Behavioral</w:t>
            </w:r>
            <w:proofErr w:type="spellEnd"/>
            <w:r w:rsidRPr="00953DF4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DF4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>Innovations</w:t>
            </w:r>
            <w:proofErr w:type="spellEnd"/>
            <w:r w:rsidRPr="00953DF4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 xml:space="preserve"> (EBBI)</w:t>
            </w:r>
          </w:p>
          <w:p w14:paraId="441F0B43" w14:textId="52C70D01" w:rsidR="00090430" w:rsidRPr="00CA1B99" w:rsidRDefault="00090430" w:rsidP="00090430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Investigación cualitativa: 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“</w:t>
            </w:r>
            <w:r w:rsidRPr="00CA1B99">
              <w:rPr>
                <w:rFonts w:asciiTheme="majorHAnsi" w:hAnsiTheme="majorHAnsi" w:cstheme="majorHAnsi"/>
                <w:bCs/>
                <w:sz w:val="16"/>
                <w:szCs w:val="16"/>
              </w:rPr>
              <w:t>Uso de Medicamentos sin Receta en Chile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”</w:t>
            </w:r>
            <w:r w:rsidRPr="00CA1B99">
              <w:rPr>
                <w:rFonts w:asciiTheme="majorHAnsi" w:hAnsiTheme="majorHAnsi" w:cstheme="majorHAnsi"/>
                <w:bCs/>
                <w:sz w:val="16"/>
                <w:szCs w:val="16"/>
              </w:rPr>
              <w:t>.</w:t>
            </w:r>
          </w:p>
          <w:p w14:paraId="26FC5082" w14:textId="0F75B18D" w:rsidR="00090430" w:rsidRPr="00575559" w:rsidRDefault="00575559" w:rsidP="00575559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Funciones: </w:t>
            </w:r>
            <w:r w:rsidR="00090430" w:rsidRPr="00575559">
              <w:rPr>
                <w:rFonts w:asciiTheme="majorHAnsi" w:hAnsiTheme="majorHAnsi" w:cstheme="majorHAnsi"/>
                <w:bCs/>
                <w:sz w:val="16"/>
                <w:szCs w:val="16"/>
              </w:rPr>
              <w:t>Recolección de datos</w:t>
            </w:r>
            <w:r w:rsidRPr="00575559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; </w:t>
            </w:r>
            <w:r w:rsidR="00090430" w:rsidRPr="00575559">
              <w:rPr>
                <w:rFonts w:asciiTheme="majorHAnsi" w:hAnsiTheme="majorHAnsi" w:cstheme="majorHAnsi"/>
                <w:bCs/>
                <w:sz w:val="16"/>
                <w:szCs w:val="16"/>
              </w:rPr>
              <w:t>Transcripción de entrevistas</w:t>
            </w:r>
            <w:r w:rsidRPr="00575559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; </w:t>
            </w:r>
            <w:r w:rsidR="00090430" w:rsidRPr="00575559">
              <w:rPr>
                <w:rFonts w:asciiTheme="majorHAnsi" w:hAnsiTheme="majorHAnsi" w:cstheme="majorHAnsi"/>
                <w:bCs/>
                <w:sz w:val="16"/>
                <w:szCs w:val="16"/>
              </w:rPr>
              <w:t>Apoyo análisis de resultados</w:t>
            </w:r>
          </w:p>
          <w:p w14:paraId="47767DA2" w14:textId="77777777" w:rsidR="00090430" w:rsidRPr="00B26B05" w:rsidRDefault="00090430" w:rsidP="00090430">
            <w:pPr>
              <w:pStyle w:val="Prrafodelista"/>
              <w:ind w:left="1027"/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27BE9621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2021</w:t>
            </w:r>
          </w:p>
        </w:tc>
      </w:tr>
      <w:tr w:rsidR="00090430" w:rsidRPr="00CA1B99" w14:paraId="4AD2B72E" w14:textId="77777777" w:rsidTr="00726BBD">
        <w:tc>
          <w:tcPr>
            <w:tcW w:w="7088" w:type="dxa"/>
          </w:tcPr>
          <w:p w14:paraId="67CDFFB2" w14:textId="60F392DB" w:rsidR="00090430" w:rsidRPr="00DF4416" w:rsidRDefault="00090430" w:rsidP="00090430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Personal</w:t>
            </w:r>
            <w:r w:rsidRPr="00DF44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técnico </w:t>
            </w:r>
            <w:r w:rsidRPr="00CC591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Proyecto </w:t>
            </w:r>
            <w:r w:rsidRPr="00DF441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UTA-MAYOR </w:t>
            </w:r>
            <w:r w:rsidRPr="0035609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N°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C6725-20</w:t>
            </w:r>
          </w:p>
          <w:p w14:paraId="64D735B7" w14:textId="77C77946" w:rsidR="00090430" w:rsidRPr="00CA1B99" w:rsidRDefault="00090430" w:rsidP="00090430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Investigación cualitativa: “</w:t>
            </w:r>
            <w:r w:rsidRPr="00CA1B99">
              <w:rPr>
                <w:rFonts w:asciiTheme="majorHAnsi" w:hAnsiTheme="majorHAnsi" w:cstheme="majorHAnsi"/>
                <w:bCs/>
                <w:sz w:val="16"/>
                <w:szCs w:val="16"/>
              </w:rPr>
              <w:t>La Trata de Personas y su Invisibilización en el Ámbito del Sistema Penal. El Caso Chileno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”.</w:t>
            </w:r>
          </w:p>
          <w:p w14:paraId="6B678C56" w14:textId="02AF9639" w:rsidR="00090430" w:rsidRPr="00575559" w:rsidRDefault="00575559" w:rsidP="00575559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Funciones; </w:t>
            </w:r>
            <w:r w:rsidR="00090430" w:rsidRPr="00575559">
              <w:rPr>
                <w:rFonts w:asciiTheme="majorHAnsi" w:hAnsiTheme="majorHAnsi" w:cstheme="majorHAnsi"/>
                <w:bCs/>
                <w:sz w:val="16"/>
                <w:szCs w:val="16"/>
              </w:rPr>
              <w:t>Diseño metodológico</w:t>
            </w:r>
            <w:r w:rsidRPr="00575559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; </w:t>
            </w:r>
            <w:r w:rsidR="00090430" w:rsidRPr="00575559">
              <w:rPr>
                <w:rFonts w:asciiTheme="majorHAnsi" w:hAnsiTheme="majorHAnsi" w:cstheme="majorHAnsi"/>
                <w:bCs/>
                <w:sz w:val="16"/>
                <w:szCs w:val="16"/>
              </w:rPr>
              <w:t>Transcripción de entrevistas</w:t>
            </w:r>
          </w:p>
          <w:p w14:paraId="41B7E42C" w14:textId="77777777" w:rsidR="00090430" w:rsidRPr="00B26B05" w:rsidRDefault="00090430" w:rsidP="00090430">
            <w:pPr>
              <w:pStyle w:val="Prrafodelista"/>
              <w:ind w:left="1027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40" w:type="dxa"/>
          </w:tcPr>
          <w:p w14:paraId="46B93929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2021</w:t>
            </w:r>
          </w:p>
        </w:tc>
      </w:tr>
      <w:tr w:rsidR="00090430" w:rsidRPr="00CA1B99" w14:paraId="5C2042D2" w14:textId="77777777" w:rsidTr="00726BBD">
        <w:tc>
          <w:tcPr>
            <w:tcW w:w="7088" w:type="dxa"/>
          </w:tcPr>
          <w:p w14:paraId="5D7CE267" w14:textId="1BE71A76" w:rsidR="00090430" w:rsidRDefault="00090430" w:rsidP="00090430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Personal</w:t>
            </w: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técnico </w:t>
            </w:r>
            <w:r w:rsidRPr="0035609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Proyecto FONDECYT N° 1180238 </w:t>
            </w:r>
          </w:p>
          <w:p w14:paraId="6B312206" w14:textId="1F66E31D" w:rsidR="00090430" w:rsidRPr="00356091" w:rsidRDefault="00090430" w:rsidP="00090430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56091">
              <w:rPr>
                <w:rFonts w:asciiTheme="majorHAnsi" w:hAnsiTheme="majorHAnsi" w:cstheme="majorHAnsi"/>
                <w:bCs/>
                <w:sz w:val="16"/>
                <w:szCs w:val="16"/>
              </w:rPr>
              <w:t>Investigación cualitativa: “Pedagogía dialógica enlazando mundos. Experiencias de aulas para una educación con justicia social”</w:t>
            </w:r>
          </w:p>
          <w:p w14:paraId="27C12D0E" w14:textId="14AEE6FC" w:rsidR="00090430" w:rsidRPr="00575559" w:rsidRDefault="00575559" w:rsidP="00575559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Funciones; </w:t>
            </w:r>
            <w:r w:rsidR="00090430" w:rsidRPr="00575559">
              <w:rPr>
                <w:sz w:val="16"/>
                <w:szCs w:val="16"/>
              </w:rPr>
              <w:t>Recolección de datos</w:t>
            </w:r>
            <w:r w:rsidRPr="00575559">
              <w:rPr>
                <w:sz w:val="16"/>
                <w:szCs w:val="16"/>
              </w:rPr>
              <w:t xml:space="preserve">; </w:t>
            </w:r>
            <w:r w:rsidR="00090430" w:rsidRPr="00575559">
              <w:rPr>
                <w:sz w:val="16"/>
                <w:szCs w:val="16"/>
              </w:rPr>
              <w:t>Transcripción de entrevistas</w:t>
            </w:r>
            <w:r w:rsidRPr="00575559">
              <w:rPr>
                <w:sz w:val="16"/>
                <w:szCs w:val="16"/>
              </w:rPr>
              <w:t xml:space="preserve">; </w:t>
            </w:r>
            <w:r w:rsidR="00090430" w:rsidRPr="00575559">
              <w:rPr>
                <w:sz w:val="16"/>
                <w:szCs w:val="16"/>
              </w:rPr>
              <w:t>Apoyo análisis de resultados</w:t>
            </w:r>
          </w:p>
          <w:p w14:paraId="38EA3B84" w14:textId="77777777" w:rsidR="00090430" w:rsidRPr="00B26B05" w:rsidRDefault="00090430" w:rsidP="00090430">
            <w:pPr>
              <w:pStyle w:val="Prrafodelista"/>
              <w:ind w:left="1027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0CFA1118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2020</w:t>
            </w:r>
          </w:p>
          <w:p w14:paraId="706E8CE6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0430" w:rsidRPr="00CA1B99" w14:paraId="214C1F08" w14:textId="77777777" w:rsidTr="00726BBD">
        <w:tc>
          <w:tcPr>
            <w:tcW w:w="7088" w:type="dxa"/>
          </w:tcPr>
          <w:p w14:paraId="1062A604" w14:textId="77777777" w:rsidR="00090430" w:rsidRPr="00CA1B99" w:rsidRDefault="00090430" w:rsidP="00090430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Investigadora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A1B99">
              <w:rPr>
                <w:rFonts w:asciiTheme="majorHAnsi" w:hAnsiTheme="majorHAnsi" w:cstheme="majorHAnsi"/>
                <w:b/>
                <w:sz w:val="20"/>
                <w:szCs w:val="20"/>
              </w:rPr>
              <w:t>responsable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F4416">
              <w:rPr>
                <w:rFonts w:asciiTheme="majorHAnsi" w:hAnsiTheme="majorHAnsi" w:cstheme="majorHAnsi"/>
                <w:sz w:val="20"/>
                <w:szCs w:val="20"/>
              </w:rPr>
              <w:t>Convenio Ministerio de Educación-Universidad Arturo</w:t>
            </w:r>
            <w:r w:rsidRPr="00DF4416">
              <w:rPr>
                <w:rFonts w:asciiTheme="majorHAnsi" w:hAnsiTheme="majorHAnsi" w:cstheme="majorHAnsi"/>
                <w:spacing w:val="-20"/>
                <w:sz w:val="20"/>
                <w:szCs w:val="20"/>
              </w:rPr>
              <w:t xml:space="preserve"> </w:t>
            </w:r>
            <w:r w:rsidRPr="00DF4416">
              <w:rPr>
                <w:rFonts w:asciiTheme="majorHAnsi" w:hAnsiTheme="majorHAnsi" w:cstheme="majorHAnsi"/>
                <w:sz w:val="20"/>
                <w:szCs w:val="20"/>
              </w:rPr>
              <w:t>Prat.</w:t>
            </w:r>
          </w:p>
          <w:p w14:paraId="52AD7F51" w14:textId="3A847BD9" w:rsidR="00090430" w:rsidRPr="00DF4416" w:rsidRDefault="00090430" w:rsidP="00090430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DF4416">
              <w:rPr>
                <w:rFonts w:asciiTheme="majorHAnsi" w:hAnsiTheme="majorHAnsi" w:cstheme="majorHAnsi"/>
                <w:sz w:val="16"/>
                <w:szCs w:val="16"/>
              </w:rPr>
              <w:t>Investigación cualitativa: “Estudio de factibilidad y diseño para la creación del Centro de Formación Técnica Público-Estatal de la región de Tarapacá”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6AD16114" w14:textId="77777777" w:rsidR="00090430" w:rsidRPr="00B26B05" w:rsidRDefault="00090430" w:rsidP="00090430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7D86392B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w w:val="95"/>
                <w:sz w:val="20"/>
                <w:szCs w:val="20"/>
              </w:rPr>
              <w:t>2015</w:t>
            </w:r>
          </w:p>
        </w:tc>
      </w:tr>
      <w:tr w:rsidR="00090430" w:rsidRPr="00CA1B99" w14:paraId="656C251C" w14:textId="77777777" w:rsidTr="00726BBD">
        <w:tc>
          <w:tcPr>
            <w:tcW w:w="7088" w:type="dxa"/>
          </w:tcPr>
          <w:p w14:paraId="004F4BDA" w14:textId="59995F39" w:rsidR="00090430" w:rsidRPr="00CA1B99" w:rsidRDefault="00090430" w:rsidP="0009043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Investigadora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A1B99">
              <w:rPr>
                <w:rFonts w:asciiTheme="majorHAnsi" w:hAnsiTheme="majorHAnsi" w:cstheme="majorHAnsi"/>
                <w:b/>
                <w:sz w:val="20"/>
                <w:szCs w:val="20"/>
              </w:rPr>
              <w:t>responsable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Proyecto 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Observatorio Vocacional Regional</w:t>
            </w:r>
            <w:r w:rsidRPr="00CA1B99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(OVR)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UNAP</w:t>
            </w:r>
          </w:p>
          <w:p w14:paraId="33094A8F" w14:textId="25751E50" w:rsidR="00090430" w:rsidRPr="00F92E2A" w:rsidRDefault="00090430" w:rsidP="00B40F09">
            <w:pPr>
              <w:tabs>
                <w:tab w:val="left" w:pos="1027"/>
              </w:tabs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B40F09">
              <w:rPr>
                <w:rFonts w:asciiTheme="majorHAnsi" w:hAnsiTheme="majorHAnsi" w:cstheme="majorHAnsi"/>
                <w:sz w:val="16"/>
                <w:szCs w:val="16"/>
              </w:rPr>
              <w:t>Planificación del trabajo e investigación</w:t>
            </w:r>
            <w:r w:rsidRPr="00B40F09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B40F09">
              <w:rPr>
                <w:rFonts w:asciiTheme="majorHAnsi" w:hAnsiTheme="majorHAnsi" w:cstheme="majorHAnsi"/>
                <w:sz w:val="16"/>
                <w:szCs w:val="16"/>
              </w:rPr>
              <w:t>anual</w:t>
            </w:r>
            <w:r w:rsidR="00B40F09">
              <w:rPr>
                <w:rFonts w:asciiTheme="majorHAnsi" w:hAnsiTheme="majorHAnsi" w:cstheme="majorHAnsi"/>
                <w:sz w:val="16"/>
                <w:szCs w:val="16"/>
              </w:rPr>
              <w:t>, e</w:t>
            </w:r>
            <w:r w:rsidRPr="00F92E2A">
              <w:rPr>
                <w:rFonts w:asciiTheme="majorHAnsi" w:hAnsiTheme="majorHAnsi" w:cstheme="majorHAnsi"/>
                <w:sz w:val="16"/>
                <w:szCs w:val="16"/>
              </w:rPr>
              <w:t>laboración de instrumentos de</w:t>
            </w:r>
            <w:r w:rsidRPr="00F92E2A">
              <w:rPr>
                <w:rFonts w:asciiTheme="majorHAnsi" w:hAnsiTheme="majorHAnsi" w:cstheme="majorHAnsi"/>
                <w:spacing w:val="-6"/>
                <w:sz w:val="16"/>
                <w:szCs w:val="16"/>
              </w:rPr>
              <w:t xml:space="preserve"> </w:t>
            </w:r>
            <w:r w:rsidRPr="00F92E2A">
              <w:rPr>
                <w:rFonts w:asciiTheme="majorHAnsi" w:hAnsiTheme="majorHAnsi" w:cstheme="majorHAnsi"/>
                <w:sz w:val="16"/>
                <w:szCs w:val="16"/>
              </w:rPr>
              <w:t>medición</w:t>
            </w:r>
            <w:r w:rsidR="00320C39">
              <w:rPr>
                <w:rFonts w:asciiTheme="majorHAnsi" w:hAnsiTheme="majorHAnsi" w:cstheme="majorHAnsi"/>
                <w:sz w:val="16"/>
                <w:szCs w:val="16"/>
              </w:rPr>
              <w:t xml:space="preserve"> y</w:t>
            </w:r>
            <w:r w:rsidR="00B40F09">
              <w:rPr>
                <w:rFonts w:asciiTheme="majorHAnsi" w:hAnsiTheme="majorHAnsi" w:cstheme="majorHAnsi"/>
                <w:sz w:val="16"/>
                <w:szCs w:val="16"/>
              </w:rPr>
              <w:t xml:space="preserve"> s</w:t>
            </w:r>
            <w:r w:rsidR="00320C39">
              <w:rPr>
                <w:rFonts w:asciiTheme="majorHAnsi" w:hAnsiTheme="majorHAnsi" w:cstheme="majorHAnsi"/>
                <w:sz w:val="16"/>
                <w:szCs w:val="16"/>
              </w:rPr>
              <w:t>istematización,</w:t>
            </w:r>
            <w:r w:rsidRPr="00F92E2A">
              <w:rPr>
                <w:rFonts w:asciiTheme="majorHAnsi" w:hAnsiTheme="majorHAnsi" w:cstheme="majorHAnsi"/>
                <w:sz w:val="16"/>
                <w:szCs w:val="16"/>
              </w:rPr>
              <w:t xml:space="preserve"> análisis </w:t>
            </w:r>
            <w:r w:rsidR="00320C39">
              <w:rPr>
                <w:rFonts w:asciiTheme="majorHAnsi" w:hAnsiTheme="majorHAnsi" w:cstheme="majorHAnsi"/>
                <w:sz w:val="16"/>
                <w:szCs w:val="16"/>
              </w:rPr>
              <w:t xml:space="preserve">y socialización </w:t>
            </w:r>
            <w:r w:rsidRPr="00F92E2A">
              <w:rPr>
                <w:rFonts w:asciiTheme="majorHAnsi" w:hAnsiTheme="majorHAnsi" w:cstheme="majorHAnsi"/>
                <w:sz w:val="16"/>
                <w:szCs w:val="16"/>
              </w:rPr>
              <w:t>de</w:t>
            </w:r>
            <w:r w:rsidRPr="00F92E2A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92E2A">
              <w:rPr>
                <w:rFonts w:asciiTheme="majorHAnsi" w:hAnsiTheme="majorHAnsi" w:cstheme="majorHAnsi"/>
                <w:sz w:val="16"/>
                <w:szCs w:val="16"/>
              </w:rPr>
              <w:t>resultados</w:t>
            </w:r>
            <w:r w:rsidR="00320C3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312FDAE4" w14:textId="45D03281" w:rsidR="00090430" w:rsidRPr="00054E69" w:rsidRDefault="00090430" w:rsidP="00090430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054E69">
              <w:rPr>
                <w:rFonts w:asciiTheme="majorHAnsi" w:hAnsiTheme="majorHAnsi" w:cstheme="majorHAnsi"/>
                <w:sz w:val="16"/>
                <w:szCs w:val="16"/>
              </w:rPr>
              <w:t xml:space="preserve">Análisis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cualitativos </w:t>
            </w:r>
            <w:r w:rsidRPr="00054E69">
              <w:rPr>
                <w:rFonts w:asciiTheme="majorHAnsi" w:hAnsiTheme="majorHAnsi" w:cstheme="majorHAnsi"/>
                <w:sz w:val="16"/>
                <w:szCs w:val="16"/>
              </w:rPr>
              <w:t>emprendidos:</w:t>
            </w:r>
          </w:p>
          <w:p w14:paraId="13ED377F" w14:textId="02E78D0E" w:rsidR="00090430" w:rsidRPr="00054E69" w:rsidRDefault="00090430" w:rsidP="000904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054E69">
              <w:rPr>
                <w:rFonts w:asciiTheme="majorHAnsi" w:hAnsiTheme="majorHAnsi" w:cstheme="majorHAnsi"/>
                <w:sz w:val="16"/>
                <w:szCs w:val="16"/>
              </w:rPr>
              <w:t xml:space="preserve">Factores </w:t>
            </w:r>
            <w:r w:rsidR="006B1E98">
              <w:rPr>
                <w:rFonts w:asciiTheme="majorHAnsi" w:hAnsiTheme="majorHAnsi" w:cstheme="majorHAnsi"/>
                <w:sz w:val="16"/>
                <w:szCs w:val="16"/>
              </w:rPr>
              <w:t>asociados a</w:t>
            </w:r>
            <w:r w:rsidRPr="00054E69">
              <w:rPr>
                <w:rFonts w:asciiTheme="majorHAnsi" w:hAnsiTheme="majorHAnsi" w:cstheme="majorHAnsi"/>
                <w:sz w:val="16"/>
                <w:szCs w:val="16"/>
              </w:rPr>
              <w:t xml:space="preserve"> la elección </w:t>
            </w:r>
            <w:r w:rsidR="006B1E98">
              <w:rPr>
                <w:rFonts w:asciiTheme="majorHAnsi" w:hAnsiTheme="majorHAnsi" w:cstheme="majorHAnsi"/>
                <w:sz w:val="16"/>
                <w:szCs w:val="16"/>
              </w:rPr>
              <w:t xml:space="preserve">e indecisión profesional </w:t>
            </w:r>
            <w:r w:rsidRPr="00054E69">
              <w:rPr>
                <w:rFonts w:asciiTheme="majorHAnsi" w:hAnsiTheme="majorHAnsi" w:cstheme="majorHAnsi"/>
                <w:sz w:val="16"/>
                <w:szCs w:val="16"/>
              </w:rPr>
              <w:t>(secundarios de la región de</w:t>
            </w:r>
            <w:r w:rsidRPr="00054E69"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 xml:space="preserve"> </w:t>
            </w:r>
            <w:r w:rsidRPr="00054E69">
              <w:rPr>
                <w:rFonts w:asciiTheme="majorHAnsi" w:hAnsiTheme="majorHAnsi" w:cstheme="majorHAnsi"/>
                <w:sz w:val="16"/>
                <w:szCs w:val="16"/>
              </w:rPr>
              <w:t>Tarapacá).</w:t>
            </w:r>
          </w:p>
          <w:p w14:paraId="7A0C44EE" w14:textId="63C2E2DF" w:rsidR="00090430" w:rsidRPr="00054E69" w:rsidRDefault="00090430" w:rsidP="000904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054E69">
              <w:rPr>
                <w:rFonts w:asciiTheme="majorHAnsi" w:hAnsiTheme="majorHAnsi" w:cstheme="majorHAnsi"/>
                <w:sz w:val="16"/>
                <w:szCs w:val="16"/>
              </w:rPr>
              <w:t>Compromiso e influencia de padres y/o apoderados en la elección profesional de sus hijos.</w:t>
            </w:r>
          </w:p>
          <w:p w14:paraId="43BD572C" w14:textId="2F3BDAF3" w:rsidR="00090430" w:rsidRPr="00054E69" w:rsidRDefault="00541F5F" w:rsidP="000904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Satisfacción con</w:t>
            </w:r>
            <w:r w:rsidR="00090430" w:rsidRPr="00054E69">
              <w:rPr>
                <w:rFonts w:asciiTheme="majorHAnsi" w:hAnsiTheme="majorHAnsi" w:cstheme="majorHAnsi"/>
                <w:sz w:val="16"/>
                <w:szCs w:val="16"/>
              </w:rPr>
              <w:t xml:space="preserve"> la elección profesional (universitarios de la región de Tarapacá).</w:t>
            </w:r>
          </w:p>
          <w:p w14:paraId="7F06DDBC" w14:textId="77777777" w:rsidR="00090430" w:rsidRPr="00054E69" w:rsidRDefault="00090430" w:rsidP="00090430">
            <w:pPr>
              <w:pStyle w:val="Prrafodelista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54E69">
              <w:rPr>
                <w:rFonts w:asciiTheme="majorHAnsi" w:hAnsiTheme="majorHAnsi" w:cstheme="majorHAnsi"/>
                <w:sz w:val="16"/>
                <w:szCs w:val="16"/>
              </w:rPr>
              <w:t>Significados psicológicos sobre éxito, fracaso y futuro (secundarios de la región de Tarapacá).</w:t>
            </w:r>
          </w:p>
          <w:p w14:paraId="3D69FA89" w14:textId="6C9768B4" w:rsidR="00090430" w:rsidRPr="00B26B05" w:rsidRDefault="00090430" w:rsidP="00090430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25BD2CCB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2014 - 2015</w:t>
            </w:r>
          </w:p>
        </w:tc>
      </w:tr>
      <w:tr w:rsidR="00090430" w:rsidRPr="00CA1B99" w14:paraId="65EB4E02" w14:textId="77777777" w:rsidTr="003B100C">
        <w:tc>
          <w:tcPr>
            <w:tcW w:w="7088" w:type="dxa"/>
          </w:tcPr>
          <w:p w14:paraId="3B292FB3" w14:textId="297C8706" w:rsidR="00090430" w:rsidRPr="00B430A8" w:rsidRDefault="00090430" w:rsidP="00090430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430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Tesista </w:t>
            </w:r>
            <w:r w:rsidR="00320C39">
              <w:rPr>
                <w:rFonts w:asciiTheme="majorHAnsi" w:hAnsiTheme="majorHAnsi" w:cstheme="majorHAnsi"/>
                <w:bCs/>
                <w:sz w:val="20"/>
                <w:szCs w:val="20"/>
              </w:rPr>
              <w:t>Proyecto FONDECYT Regular N°</w:t>
            </w:r>
            <w:r w:rsidRPr="00B430A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1110722</w:t>
            </w:r>
          </w:p>
          <w:p w14:paraId="79DA9879" w14:textId="7C838C43" w:rsidR="00090430" w:rsidRDefault="00090430" w:rsidP="00090430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430A8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Investigación cuantitativa: “Un modelo de Clima motivacional de clase”.</w:t>
            </w:r>
          </w:p>
          <w:p w14:paraId="0ADBF432" w14:textId="6B7B723E" w:rsidR="00575559" w:rsidRPr="00B26B05" w:rsidRDefault="00575559" w:rsidP="00090430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3333D125" w14:textId="07F35C4E" w:rsidR="00090430" w:rsidRPr="00B430A8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430A8">
              <w:rPr>
                <w:rFonts w:asciiTheme="majorHAnsi" w:hAnsiTheme="majorHAnsi" w:cstheme="majorHAnsi"/>
                <w:sz w:val="20"/>
                <w:szCs w:val="20"/>
              </w:rPr>
              <w:t>2014</w:t>
            </w:r>
          </w:p>
        </w:tc>
      </w:tr>
      <w:tr w:rsidR="00090430" w:rsidRPr="00CA1B99" w14:paraId="5548F085" w14:textId="77777777" w:rsidTr="003B100C">
        <w:tc>
          <w:tcPr>
            <w:tcW w:w="7088" w:type="dxa"/>
          </w:tcPr>
          <w:p w14:paraId="10A49B33" w14:textId="0AEA5A5C" w:rsidR="00090430" w:rsidRPr="00622501" w:rsidRDefault="00090430" w:rsidP="00090430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Personal </w:t>
            </w:r>
            <w:r w:rsidRPr="006225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técnico </w:t>
            </w:r>
            <w:r w:rsidRPr="00622501">
              <w:rPr>
                <w:rFonts w:asciiTheme="majorHAnsi" w:hAnsiTheme="majorHAnsi" w:cstheme="majorHAnsi"/>
                <w:bCs/>
                <w:sz w:val="20"/>
                <w:szCs w:val="20"/>
              </w:rPr>
              <w:t>Proyecto FONDECYT Regular</w:t>
            </w:r>
            <w:r w:rsidR="00320C3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N°</w:t>
            </w:r>
            <w:r w:rsidRPr="0062250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1080370</w:t>
            </w:r>
          </w:p>
          <w:p w14:paraId="129115CB" w14:textId="2CF264A0" w:rsidR="00090430" w:rsidRDefault="00090430" w:rsidP="00090430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22501">
              <w:rPr>
                <w:rFonts w:asciiTheme="majorHAnsi" w:hAnsiTheme="majorHAnsi" w:cstheme="majorHAnsi"/>
                <w:sz w:val="16"/>
                <w:szCs w:val="16"/>
              </w:rPr>
              <w:t>Investigación cualitativa: “</w:t>
            </w:r>
            <w:r w:rsidRPr="00622501">
              <w:rPr>
                <w:rFonts w:asciiTheme="majorHAnsi" w:hAnsiTheme="majorHAnsi" w:cstheme="majorHAnsi"/>
                <w:bCs/>
                <w:sz w:val="16"/>
                <w:szCs w:val="16"/>
              </w:rPr>
              <w:t>Familias, maternidad y paternidad adolescentes en Chile. Magnitud, características, distribución geográfica, sentidos subjetivos y prácticas”.</w:t>
            </w:r>
          </w:p>
          <w:p w14:paraId="3239E47C" w14:textId="77777777" w:rsidR="00090430" w:rsidRDefault="00575559" w:rsidP="00575559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Funciones; </w:t>
            </w:r>
            <w:r w:rsidR="00090430" w:rsidRPr="00575559">
              <w:rPr>
                <w:rFonts w:asciiTheme="majorHAnsi" w:hAnsiTheme="majorHAnsi" w:cstheme="majorHAnsi"/>
                <w:bCs/>
                <w:sz w:val="16"/>
                <w:szCs w:val="16"/>
              </w:rPr>
              <w:t>Recolección de datos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; </w:t>
            </w:r>
            <w:r w:rsidR="00090430">
              <w:rPr>
                <w:rFonts w:asciiTheme="majorHAnsi" w:hAnsiTheme="majorHAnsi" w:cstheme="majorHAnsi"/>
                <w:bCs/>
                <w:sz w:val="16"/>
                <w:szCs w:val="16"/>
              </w:rPr>
              <w:t>Transcripción de entrevistas</w:t>
            </w:r>
          </w:p>
          <w:p w14:paraId="6196F38A" w14:textId="77777777" w:rsidR="00575559" w:rsidRDefault="00575559" w:rsidP="00575559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  <w:p w14:paraId="52BEA944" w14:textId="77777777" w:rsidR="00B26B05" w:rsidRDefault="00B26B05" w:rsidP="00575559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  <w:p w14:paraId="25F53D49" w14:textId="3EE0D7AC" w:rsidR="00B26B05" w:rsidRPr="00320C39" w:rsidRDefault="00B26B05" w:rsidP="00575559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4C3CD875" w14:textId="74B1E138" w:rsidR="00090430" w:rsidRPr="00622501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622501">
              <w:rPr>
                <w:rFonts w:asciiTheme="majorHAnsi" w:hAnsiTheme="majorHAnsi" w:cstheme="majorHAnsi"/>
                <w:sz w:val="20"/>
                <w:szCs w:val="20"/>
              </w:rPr>
              <w:t>2009</w:t>
            </w:r>
          </w:p>
        </w:tc>
      </w:tr>
      <w:tr w:rsidR="00090430" w:rsidRPr="00CA1B99" w14:paraId="048E33FE" w14:textId="77777777" w:rsidTr="003B100C">
        <w:tc>
          <w:tcPr>
            <w:tcW w:w="882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F63D926" w14:textId="064EA31F" w:rsidR="00090430" w:rsidRPr="00CA1B99" w:rsidRDefault="00090430" w:rsidP="0009043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ANTECEDENTES LABORALES</w:t>
            </w:r>
          </w:p>
        </w:tc>
      </w:tr>
      <w:tr w:rsidR="00090430" w:rsidRPr="00CA1B99" w14:paraId="2FAED27A" w14:textId="77777777" w:rsidTr="003B100C">
        <w:tc>
          <w:tcPr>
            <w:tcW w:w="7088" w:type="dxa"/>
            <w:tcBorders>
              <w:top w:val="single" w:sz="12" w:space="0" w:color="auto"/>
            </w:tcBorders>
            <w:shd w:val="clear" w:color="auto" w:fill="auto"/>
          </w:tcPr>
          <w:p w14:paraId="7879EE33" w14:textId="77777777" w:rsidR="00090430" w:rsidRPr="00B26B05" w:rsidRDefault="00090430" w:rsidP="00090430">
            <w:pPr>
              <w:pStyle w:val="Prrafodelista"/>
              <w:ind w:left="1021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12" w:space="0" w:color="auto"/>
            </w:tcBorders>
          </w:tcPr>
          <w:p w14:paraId="78B415A2" w14:textId="77777777" w:rsidR="00090430" w:rsidRPr="00B26B05" w:rsidRDefault="00090430" w:rsidP="00090430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0430" w:rsidRPr="00CA1B99" w14:paraId="0DD8E35F" w14:textId="77777777" w:rsidTr="00F24EBB">
        <w:tc>
          <w:tcPr>
            <w:tcW w:w="7088" w:type="dxa"/>
            <w:shd w:val="clear" w:color="auto" w:fill="auto"/>
          </w:tcPr>
          <w:p w14:paraId="0E4E37DA" w14:textId="77777777" w:rsidR="00090430" w:rsidRPr="00CA1B99" w:rsidRDefault="00090430" w:rsidP="00090430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sz w:val="20"/>
                <w:szCs w:val="20"/>
              </w:rPr>
              <w:t>Coordinadora Académica Doctorado en Ciencias Sociales</w:t>
            </w:r>
          </w:p>
          <w:p w14:paraId="54694085" w14:textId="1AD73AA9" w:rsidR="00090430" w:rsidRPr="00CA1B99" w:rsidRDefault="00090430" w:rsidP="0009043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 Tarapacá, Iquique</w:t>
            </w:r>
          </w:p>
          <w:p w14:paraId="60CD5814" w14:textId="1D4E002B" w:rsidR="00090430" w:rsidRPr="00B26B05" w:rsidRDefault="00090430" w:rsidP="00090430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40B8D53A" w14:textId="4DACCC39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2021 - 2022</w:t>
            </w:r>
          </w:p>
        </w:tc>
      </w:tr>
      <w:tr w:rsidR="00090430" w:rsidRPr="00CA1B99" w14:paraId="67109B44" w14:textId="77777777" w:rsidTr="00F24EBB">
        <w:tc>
          <w:tcPr>
            <w:tcW w:w="7088" w:type="dxa"/>
            <w:shd w:val="clear" w:color="auto" w:fill="auto"/>
          </w:tcPr>
          <w:p w14:paraId="70977AB4" w14:textId="5D3D9859" w:rsidR="00090430" w:rsidRPr="00CA1B99" w:rsidRDefault="00090430" w:rsidP="0009043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Investigadora asociada </w:t>
            </w:r>
            <w:r w:rsidRPr="00CA1B99">
              <w:rPr>
                <w:rFonts w:asciiTheme="majorHAnsi" w:hAnsiTheme="majorHAnsi" w:cstheme="majorHAnsi"/>
                <w:b/>
                <w:sz w:val="20"/>
                <w:szCs w:val="20"/>
              </w:rPr>
              <w:t>Facultad de Ciencias Humanas</w:t>
            </w:r>
          </w:p>
          <w:p w14:paraId="1F0A86BE" w14:textId="260FF99E" w:rsidR="00090430" w:rsidRPr="00CA1B99" w:rsidRDefault="00090430" w:rsidP="00090430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Arturo Prat, Iquique</w:t>
            </w:r>
          </w:p>
          <w:p w14:paraId="7E4B32CA" w14:textId="03400FA6" w:rsidR="00090430" w:rsidRPr="00D54766" w:rsidRDefault="00320C39" w:rsidP="00090430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Análisis</w:t>
            </w:r>
            <w:r w:rsidR="00090430" w:rsidRPr="00D5476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cualitativo</w:t>
            </w:r>
            <w:r w:rsidR="0058094C">
              <w:rPr>
                <w:rFonts w:asciiTheme="majorHAnsi" w:hAnsiTheme="majorHAnsi" w:cstheme="majorHAnsi"/>
                <w:sz w:val="16"/>
                <w:szCs w:val="16"/>
              </w:rPr>
              <w:t xml:space="preserve">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emprendido</w:t>
            </w:r>
            <w:r w:rsidR="00090430" w:rsidRPr="00D54766">
              <w:rPr>
                <w:rFonts w:asciiTheme="majorHAnsi" w:hAnsiTheme="majorHAnsi" w:cstheme="majorHAnsi"/>
                <w:sz w:val="16"/>
                <w:szCs w:val="16"/>
              </w:rPr>
              <w:t>s:</w:t>
            </w:r>
          </w:p>
          <w:p w14:paraId="25E862B3" w14:textId="77777777" w:rsidR="00090430" w:rsidRPr="00D54766" w:rsidRDefault="00090430" w:rsidP="00090430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D54766">
              <w:rPr>
                <w:rFonts w:asciiTheme="majorHAnsi" w:hAnsiTheme="majorHAnsi" w:cstheme="majorHAnsi"/>
                <w:sz w:val="16"/>
                <w:szCs w:val="16"/>
              </w:rPr>
              <w:t>Investigación evaluativa de la experiencia formativa “Escuela de Verano Violeta del Norte”.</w:t>
            </w:r>
          </w:p>
          <w:p w14:paraId="5F1F357B" w14:textId="77777777" w:rsidR="00090430" w:rsidRPr="00D54766" w:rsidRDefault="00090430" w:rsidP="00090430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D54766">
              <w:rPr>
                <w:rFonts w:asciiTheme="majorHAnsi" w:hAnsiTheme="majorHAnsi" w:cstheme="majorHAnsi"/>
                <w:sz w:val="16"/>
                <w:szCs w:val="16"/>
              </w:rPr>
              <w:t>Construcción del yo investigador en estudiantes de primer año de Sociología.</w:t>
            </w:r>
          </w:p>
          <w:p w14:paraId="4B53A253" w14:textId="15C4608C" w:rsidR="00090430" w:rsidRPr="00D54766" w:rsidRDefault="00090430" w:rsidP="00090430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D54766">
              <w:rPr>
                <w:rFonts w:asciiTheme="majorHAnsi" w:hAnsiTheme="majorHAnsi" w:cstheme="majorHAnsi"/>
                <w:sz w:val="16"/>
                <w:szCs w:val="16"/>
              </w:rPr>
              <w:t>Implementación del Aprendizaje Basado en la Investigación en un contexto de virtualidad.</w:t>
            </w:r>
          </w:p>
          <w:p w14:paraId="29B8A8DD" w14:textId="094C0D13" w:rsidR="00090430" w:rsidRPr="00D54766" w:rsidRDefault="00090430" w:rsidP="00090430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D54766">
              <w:rPr>
                <w:rFonts w:asciiTheme="majorHAnsi" w:hAnsiTheme="majorHAnsi" w:cstheme="majorHAnsi"/>
                <w:sz w:val="16"/>
                <w:szCs w:val="16"/>
              </w:rPr>
              <w:t>Fotobiografía: propuesta de innovación pedagógica para el logro de los resultados de aprendizaje en un contexto formativo virtual</w:t>
            </w:r>
          </w:p>
          <w:p w14:paraId="7C3F1F22" w14:textId="77777777" w:rsidR="00090430" w:rsidRPr="00B26B05" w:rsidRDefault="00090430" w:rsidP="00090430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740" w:type="dxa"/>
          </w:tcPr>
          <w:p w14:paraId="1C9A508B" w14:textId="1348F908" w:rsidR="00090430" w:rsidRPr="00CA1B99" w:rsidRDefault="00B26752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w w:val="95"/>
                <w:sz w:val="20"/>
                <w:szCs w:val="20"/>
              </w:rPr>
              <w:t>2019 - 2021</w:t>
            </w:r>
          </w:p>
        </w:tc>
      </w:tr>
      <w:tr w:rsidR="00090430" w:rsidRPr="00CA1B99" w14:paraId="6AA7459B" w14:textId="77777777" w:rsidTr="0070205F">
        <w:tc>
          <w:tcPr>
            <w:tcW w:w="8828" w:type="dxa"/>
            <w:gridSpan w:val="2"/>
            <w:shd w:val="clear" w:color="auto" w:fill="auto"/>
          </w:tcPr>
          <w:p w14:paraId="41708401" w14:textId="5E7EF923" w:rsidR="00090430" w:rsidRDefault="00090430" w:rsidP="00090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8289126" w14:textId="77777777" w:rsidR="001947C0" w:rsidRDefault="001947C0" w:rsidP="00090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63FAB1D" w14:textId="00C284E2" w:rsidR="00090430" w:rsidRPr="00CA1B99" w:rsidRDefault="00090430" w:rsidP="00090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sz w:val="20"/>
                <w:szCs w:val="20"/>
              </w:rPr>
              <w:t>DOCENCIA DE POST Y PREGRADO</w:t>
            </w:r>
          </w:p>
          <w:p w14:paraId="326F15E2" w14:textId="08ABFD81" w:rsidR="00090430" w:rsidRPr="00B26B05" w:rsidRDefault="00090430" w:rsidP="0009043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0430" w:rsidRPr="00CA1B99" w14:paraId="44AB1C2A" w14:textId="77777777" w:rsidTr="00F24EBB">
        <w:tc>
          <w:tcPr>
            <w:tcW w:w="7088" w:type="dxa"/>
            <w:shd w:val="clear" w:color="auto" w:fill="auto"/>
          </w:tcPr>
          <w:p w14:paraId="52214BF1" w14:textId="197D34D2" w:rsidR="00090430" w:rsidRPr="00B26B05" w:rsidRDefault="00090430" w:rsidP="00887F97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CA1B9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Universidad de Tarapacá,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Arica, y Universidad Católica del Norte, Antofagasta, Chile</w:t>
            </w:r>
          </w:p>
        </w:tc>
        <w:tc>
          <w:tcPr>
            <w:tcW w:w="1740" w:type="dxa"/>
          </w:tcPr>
          <w:p w14:paraId="626B2D06" w14:textId="0BB5944E" w:rsidR="00B26B05" w:rsidRPr="00B26B05" w:rsidRDefault="00B26B05" w:rsidP="00887F97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87F97" w:rsidRPr="00CA1B99" w14:paraId="46947B52" w14:textId="77777777" w:rsidTr="00F24EBB">
        <w:tc>
          <w:tcPr>
            <w:tcW w:w="7088" w:type="dxa"/>
            <w:shd w:val="clear" w:color="auto" w:fill="auto"/>
          </w:tcPr>
          <w:p w14:paraId="1A10FC4E" w14:textId="77777777" w:rsidR="00887F97" w:rsidRPr="00625239" w:rsidRDefault="00887F97" w:rsidP="00887F9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5239">
              <w:rPr>
                <w:rFonts w:asciiTheme="majorHAnsi" w:hAnsiTheme="majorHAnsi" w:cstheme="majorHAnsi"/>
                <w:b/>
                <w:sz w:val="20"/>
                <w:szCs w:val="20"/>
              </w:rPr>
              <w:t>Profesora visitante Doctorado en Psicología</w:t>
            </w:r>
          </w:p>
          <w:p w14:paraId="18ABFFB3" w14:textId="77777777" w:rsidR="00887F97" w:rsidRPr="004D0655" w:rsidRDefault="00887F97" w:rsidP="00887F97">
            <w:pPr>
              <w:pStyle w:val="Prrafodelista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4D0655">
              <w:rPr>
                <w:rFonts w:asciiTheme="majorHAnsi" w:hAnsiTheme="majorHAnsi" w:cstheme="majorHAnsi"/>
                <w:sz w:val="16"/>
                <w:szCs w:val="16"/>
              </w:rPr>
              <w:t>Título ponencia:</w:t>
            </w:r>
            <w:r w:rsidRPr="004D065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4D0655">
              <w:rPr>
                <w:rFonts w:asciiTheme="majorHAnsi" w:hAnsiTheme="majorHAnsi" w:cstheme="majorHAnsi"/>
                <w:sz w:val="16"/>
                <w:szCs w:val="16"/>
              </w:rPr>
              <w:t>Aciertos (y no tanto) al escribir una tesis doctoral</w:t>
            </w:r>
          </w:p>
          <w:p w14:paraId="48C6C930" w14:textId="77777777" w:rsidR="00887F97" w:rsidRPr="00CA1B99" w:rsidRDefault="00887F97" w:rsidP="00090430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14:paraId="0D21039E" w14:textId="50073D2A" w:rsidR="00887F97" w:rsidRDefault="00887F97" w:rsidP="00090430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1°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sem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. 2022</w:t>
            </w:r>
          </w:p>
        </w:tc>
      </w:tr>
      <w:tr w:rsidR="00090430" w:rsidRPr="00CA1B99" w14:paraId="4A8E0B0E" w14:textId="77777777" w:rsidTr="00F24EBB">
        <w:tc>
          <w:tcPr>
            <w:tcW w:w="7088" w:type="dxa"/>
            <w:shd w:val="clear" w:color="auto" w:fill="auto"/>
          </w:tcPr>
          <w:p w14:paraId="269CB3AE" w14:textId="13CA6316" w:rsidR="00090430" w:rsidRPr="00CA1B99" w:rsidRDefault="00320C39" w:rsidP="00090430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Universidad Arturo Prat.</w:t>
            </w:r>
            <w:r w:rsidR="00090430"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Iquique, Chile</w:t>
            </w:r>
          </w:p>
        </w:tc>
        <w:tc>
          <w:tcPr>
            <w:tcW w:w="1740" w:type="dxa"/>
          </w:tcPr>
          <w:p w14:paraId="64A5DFF8" w14:textId="39D0CC74" w:rsidR="00090430" w:rsidRPr="00CA1B99" w:rsidRDefault="00090430" w:rsidP="00887F9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0430" w:rsidRPr="00CA1B99" w14:paraId="752C52B9" w14:textId="77777777" w:rsidTr="00F24EBB">
        <w:tc>
          <w:tcPr>
            <w:tcW w:w="7088" w:type="dxa"/>
            <w:shd w:val="clear" w:color="auto" w:fill="auto"/>
          </w:tcPr>
          <w:p w14:paraId="2CF0AE6E" w14:textId="77777777" w:rsidR="00090430" w:rsidRPr="00CA1B99" w:rsidRDefault="00090430" w:rsidP="0009043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Docente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A1B99">
              <w:rPr>
                <w:rFonts w:asciiTheme="majorHAnsi" w:hAnsiTheme="majorHAnsi" w:cstheme="majorHAnsi"/>
                <w:b/>
                <w:sz w:val="20"/>
                <w:szCs w:val="20"/>
              </w:rPr>
              <w:t>Magíster en Didáctica para la Educación</w:t>
            </w:r>
            <w:r w:rsidRPr="00CA1B99">
              <w:rPr>
                <w:rFonts w:asciiTheme="majorHAnsi" w:hAnsiTheme="majorHAnsi" w:cstheme="majorHAnsi"/>
                <w:b/>
                <w:spacing w:val="-8"/>
                <w:sz w:val="20"/>
                <w:szCs w:val="20"/>
              </w:rPr>
              <w:t xml:space="preserve"> </w:t>
            </w:r>
            <w:r w:rsidRPr="00CA1B99">
              <w:rPr>
                <w:rFonts w:asciiTheme="majorHAnsi" w:hAnsiTheme="majorHAnsi" w:cstheme="majorHAnsi"/>
                <w:b/>
                <w:sz w:val="20"/>
                <w:szCs w:val="20"/>
              </w:rPr>
              <w:t>Superior</w:t>
            </w:r>
          </w:p>
          <w:p w14:paraId="7F4D72AA" w14:textId="77777777" w:rsidR="00090430" w:rsidRPr="00CA1B99" w:rsidRDefault="00090430" w:rsidP="00090430">
            <w:pPr>
              <w:pStyle w:val="Prrafodelista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Módulo: </w:t>
            </w:r>
          </w:p>
          <w:p w14:paraId="28606BBB" w14:textId="118D9302" w:rsidR="00090430" w:rsidRPr="00CA1B99" w:rsidRDefault="00090430" w:rsidP="00090430">
            <w:pPr>
              <w:pStyle w:val="Prrafodelista"/>
              <w:numPr>
                <w:ilvl w:val="0"/>
                <w:numId w:val="25"/>
              </w:numPr>
              <w:ind w:left="1021" w:hanging="301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Los desafíos de América Latina en el siglo XXI: educación, política y economía</w:t>
            </w:r>
          </w:p>
          <w:p w14:paraId="355B55AD" w14:textId="77777777" w:rsidR="00090430" w:rsidRPr="00B26B05" w:rsidRDefault="00090430" w:rsidP="00090430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40" w:type="dxa"/>
          </w:tcPr>
          <w:p w14:paraId="62C2D643" w14:textId="1A4043C0" w:rsidR="00090430" w:rsidRPr="00CA1B99" w:rsidRDefault="00887F97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2° </w:t>
            </w:r>
            <w:proofErr w:type="spellStart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sem</w:t>
            </w:r>
            <w:proofErr w:type="spellEnd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. 2016 Y 2017</w:t>
            </w:r>
          </w:p>
          <w:p w14:paraId="333CDC0D" w14:textId="77777777" w:rsidR="00090430" w:rsidRDefault="00090430" w:rsidP="00090430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BF29AE1" w14:textId="7C6E3CDB" w:rsidR="00090430" w:rsidRPr="00B26B05" w:rsidRDefault="00090430" w:rsidP="00887F97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0430" w:rsidRPr="00CA1B99" w14:paraId="2A98A6C9" w14:textId="77777777" w:rsidTr="00F24EBB">
        <w:tc>
          <w:tcPr>
            <w:tcW w:w="7088" w:type="dxa"/>
            <w:shd w:val="clear" w:color="auto" w:fill="auto"/>
          </w:tcPr>
          <w:p w14:paraId="235A441F" w14:textId="516C7F37" w:rsidR="00090430" w:rsidRPr="00CA1B99" w:rsidRDefault="00320C39" w:rsidP="00090430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CFT Estatal Tarapacá.</w:t>
            </w:r>
            <w:r w:rsidR="00090430" w:rsidRPr="00CA1B9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Iquique, Chile</w:t>
            </w:r>
          </w:p>
        </w:tc>
        <w:tc>
          <w:tcPr>
            <w:tcW w:w="1740" w:type="dxa"/>
          </w:tcPr>
          <w:p w14:paraId="58F42E14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0430" w:rsidRPr="00CA1B99" w14:paraId="2D8C0B9D" w14:textId="77777777" w:rsidTr="00F24EBB">
        <w:tc>
          <w:tcPr>
            <w:tcW w:w="7088" w:type="dxa"/>
            <w:shd w:val="clear" w:color="auto" w:fill="auto"/>
          </w:tcPr>
          <w:p w14:paraId="3703165D" w14:textId="77777777" w:rsidR="00090430" w:rsidRPr="00CA1B99" w:rsidRDefault="00090430" w:rsidP="00090430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Docente Diplomado en Educación Superior </w:t>
            </w:r>
          </w:p>
          <w:p w14:paraId="30E10F44" w14:textId="77777777" w:rsidR="00090430" w:rsidRPr="00CA1B99" w:rsidRDefault="00090430" w:rsidP="00090430">
            <w:pPr>
              <w:pStyle w:val="Prrafodelista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Módulo: </w:t>
            </w:r>
          </w:p>
          <w:p w14:paraId="6F78E910" w14:textId="5645DBCC" w:rsidR="00090430" w:rsidRPr="006A14AF" w:rsidRDefault="00090430" w:rsidP="00090430">
            <w:pPr>
              <w:pStyle w:val="Prrafodelista"/>
              <w:numPr>
                <w:ilvl w:val="0"/>
                <w:numId w:val="25"/>
              </w:numPr>
              <w:ind w:left="1021" w:hanging="301"/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Metodologías de aprendizaje e inteligencias múltiples </w:t>
            </w:r>
          </w:p>
          <w:p w14:paraId="0DB44740" w14:textId="02C1A8CF" w:rsidR="00090430" w:rsidRPr="006A14AF" w:rsidRDefault="00090430" w:rsidP="00090430">
            <w:pPr>
              <w:pStyle w:val="Prrafodelista"/>
              <w:numPr>
                <w:ilvl w:val="0"/>
                <w:numId w:val="25"/>
              </w:numPr>
              <w:ind w:left="1027" w:hanging="307"/>
              <w:rPr>
                <w:rFonts w:asciiTheme="majorHAnsi" w:hAnsiTheme="majorHAnsi" w:cstheme="majorHAnsi"/>
                <w:sz w:val="16"/>
                <w:szCs w:val="16"/>
              </w:rPr>
            </w:pPr>
            <w:r w:rsidRPr="006A14AF">
              <w:rPr>
                <w:rFonts w:asciiTheme="majorHAnsi" w:hAnsiTheme="majorHAnsi" w:cstheme="majorHAnsi"/>
                <w:sz w:val="16"/>
                <w:szCs w:val="16"/>
              </w:rPr>
              <w:t>Metodologías Basadas en Competencias Laborales en la Formación 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 </w:t>
            </w:r>
            <w:r w:rsidRPr="006A14AF">
              <w:rPr>
                <w:rFonts w:asciiTheme="majorHAnsi" w:hAnsiTheme="majorHAnsi" w:cstheme="majorHAnsi"/>
                <w:sz w:val="16"/>
                <w:szCs w:val="16"/>
              </w:rPr>
              <w:t>a Nivel Superior</w:t>
            </w:r>
          </w:p>
          <w:p w14:paraId="206D8071" w14:textId="0C920D91" w:rsidR="00090430" w:rsidRPr="00B26B05" w:rsidRDefault="00090430" w:rsidP="00090430">
            <w:pPr>
              <w:pStyle w:val="Prrafodelista"/>
              <w:ind w:left="1021"/>
              <w:jc w:val="both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740" w:type="dxa"/>
          </w:tcPr>
          <w:p w14:paraId="5507BE93" w14:textId="77777777" w:rsidR="00090430" w:rsidRPr="00054E6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EA8E69" w14:textId="77777777" w:rsidR="00090430" w:rsidRDefault="00090430" w:rsidP="00090430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4B16D14" w14:textId="7373AE1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1° </w:t>
            </w:r>
            <w:proofErr w:type="spellStart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sem</w:t>
            </w:r>
            <w:proofErr w:type="spellEnd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. 2021</w:t>
            </w:r>
          </w:p>
          <w:p w14:paraId="1C979AF4" w14:textId="5A75CFBC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2° </w:t>
            </w:r>
            <w:proofErr w:type="spellStart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sem</w:t>
            </w:r>
            <w:proofErr w:type="spellEnd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. 2021</w:t>
            </w:r>
          </w:p>
          <w:p w14:paraId="23E544C5" w14:textId="1C665355" w:rsidR="00090430" w:rsidRPr="00B26B05" w:rsidRDefault="00090430" w:rsidP="00090430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0430" w:rsidRPr="00CA1B99" w14:paraId="740E58B2" w14:textId="77777777" w:rsidTr="00F24EBB">
        <w:tc>
          <w:tcPr>
            <w:tcW w:w="7088" w:type="dxa"/>
            <w:shd w:val="clear" w:color="auto" w:fill="auto"/>
          </w:tcPr>
          <w:p w14:paraId="18898A69" w14:textId="3E2C9F57" w:rsidR="00090430" w:rsidRPr="00CA1B99" w:rsidRDefault="00320C39" w:rsidP="00090430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Universidad de Tarapacá.</w:t>
            </w:r>
            <w:r w:rsidR="00090430" w:rsidRPr="00CA1B9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Iquique, Chile</w:t>
            </w:r>
          </w:p>
        </w:tc>
        <w:tc>
          <w:tcPr>
            <w:tcW w:w="1740" w:type="dxa"/>
          </w:tcPr>
          <w:p w14:paraId="6F8FA087" w14:textId="6B78F5D6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0430" w:rsidRPr="00CA1B99" w14:paraId="717E92D6" w14:textId="77777777" w:rsidTr="00F24EBB">
        <w:tc>
          <w:tcPr>
            <w:tcW w:w="7088" w:type="dxa"/>
            <w:shd w:val="clear" w:color="auto" w:fill="auto"/>
          </w:tcPr>
          <w:p w14:paraId="103C9E00" w14:textId="77777777" w:rsidR="00090430" w:rsidRPr="00CA1B99" w:rsidRDefault="00090430" w:rsidP="0009043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Docente </w:t>
            </w:r>
            <w:r w:rsidRPr="00CA1B99">
              <w:rPr>
                <w:rFonts w:asciiTheme="majorHAnsi" w:hAnsiTheme="majorHAnsi" w:cstheme="majorHAnsi"/>
                <w:b/>
                <w:sz w:val="20"/>
                <w:szCs w:val="20"/>
              </w:rPr>
              <w:t>carrera de Psicología</w:t>
            </w:r>
          </w:p>
          <w:p w14:paraId="00861775" w14:textId="77777777" w:rsidR="00090430" w:rsidRPr="00CA1B99" w:rsidRDefault="00090430" w:rsidP="00090430">
            <w:pPr>
              <w:pStyle w:val="Prrafodelista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Asignaturas: </w:t>
            </w:r>
          </w:p>
          <w:p w14:paraId="00A5B8AF" w14:textId="533E9B9F" w:rsidR="00090430" w:rsidRPr="00CA1B99" w:rsidRDefault="00090430" w:rsidP="00090430">
            <w:pPr>
              <w:pStyle w:val="Prrafodelista"/>
              <w:numPr>
                <w:ilvl w:val="0"/>
                <w:numId w:val="22"/>
              </w:numPr>
              <w:ind w:left="1027" w:hanging="283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Seminario de investigación I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 (6 h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semanal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4700882C" w14:textId="0C0293CB" w:rsidR="00090430" w:rsidRPr="00CA1B99" w:rsidRDefault="00090430" w:rsidP="00090430">
            <w:pPr>
              <w:pStyle w:val="Prrafodelista"/>
              <w:numPr>
                <w:ilvl w:val="0"/>
                <w:numId w:val="22"/>
              </w:numPr>
              <w:ind w:left="1027" w:hanging="283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Seminario de investigación I 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(6 h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semanal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333E927C" w14:textId="6CABB2AA" w:rsidR="00090430" w:rsidRPr="00CA1B99" w:rsidRDefault="00090430" w:rsidP="00090430">
            <w:pPr>
              <w:pStyle w:val="Prrafodelista"/>
              <w:numPr>
                <w:ilvl w:val="0"/>
                <w:numId w:val="22"/>
              </w:numPr>
              <w:ind w:left="1027" w:hanging="283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Psicología y Problemas del Aprendizaje 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colar (6 h semanal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0286749F" w14:textId="6FA5A8A4" w:rsidR="00090430" w:rsidRPr="00CA1B99" w:rsidRDefault="00090430" w:rsidP="00090430">
            <w:pPr>
              <w:pStyle w:val="Prrafodelista"/>
              <w:numPr>
                <w:ilvl w:val="0"/>
                <w:numId w:val="22"/>
              </w:numPr>
              <w:ind w:left="1027" w:hanging="283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Psicología Educacion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al II (3 h semanal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7B34A102" w14:textId="3463707C" w:rsidR="00090430" w:rsidRPr="00CA1B99" w:rsidRDefault="00090430" w:rsidP="00090430">
            <w:pPr>
              <w:pStyle w:val="Prrafodelista"/>
              <w:numPr>
                <w:ilvl w:val="0"/>
                <w:numId w:val="22"/>
              </w:numPr>
              <w:ind w:left="1027" w:hanging="283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Electivo Psicología Educac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ional (3 h semanal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64894037" w14:textId="23CC54E5" w:rsidR="00090430" w:rsidRPr="00CA1B99" w:rsidRDefault="00090430" w:rsidP="00090430">
            <w:pPr>
              <w:pStyle w:val="Prrafodelista"/>
              <w:numPr>
                <w:ilvl w:val="0"/>
                <w:numId w:val="22"/>
              </w:numPr>
              <w:ind w:left="1027" w:hanging="283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Psicolo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gía Educacional I (4 h semanal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379C9E6C" w14:textId="60146544" w:rsidR="00090430" w:rsidRPr="00B26B05" w:rsidRDefault="00090430" w:rsidP="00090430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740" w:type="dxa"/>
          </w:tcPr>
          <w:p w14:paraId="301ACF11" w14:textId="77777777" w:rsidR="00090430" w:rsidRPr="00054E6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80C1F0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C92DE45" w14:textId="77777777" w:rsidR="00090430" w:rsidRPr="00DF43FE" w:rsidRDefault="00090430" w:rsidP="00090430">
            <w:pPr>
              <w:jc w:val="right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DF43F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2° </w:t>
            </w:r>
            <w:proofErr w:type="spellStart"/>
            <w:r w:rsidRPr="00DF43F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sem</w:t>
            </w:r>
            <w:proofErr w:type="spellEnd"/>
            <w:r w:rsidRPr="00DF43F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. 2022</w:t>
            </w:r>
          </w:p>
          <w:p w14:paraId="08E62A51" w14:textId="433CD805" w:rsidR="00090430" w:rsidRPr="00DF43FE" w:rsidRDefault="00090430" w:rsidP="00090430">
            <w:pPr>
              <w:jc w:val="right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DF43F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1° </w:t>
            </w:r>
            <w:proofErr w:type="spellStart"/>
            <w:r w:rsidRPr="00DF43F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sem</w:t>
            </w:r>
            <w:proofErr w:type="spellEnd"/>
            <w:r w:rsidRPr="00DF43F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. 2022</w:t>
            </w:r>
            <w:r w:rsidR="00814210" w:rsidRPr="00DF43F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y 2023</w:t>
            </w:r>
          </w:p>
          <w:p w14:paraId="6E0D6574" w14:textId="00F22AE3" w:rsidR="00090430" w:rsidRPr="00DF43FE" w:rsidRDefault="00090430" w:rsidP="00090430">
            <w:pPr>
              <w:jc w:val="right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DF43F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1° </w:t>
            </w:r>
            <w:proofErr w:type="spellStart"/>
            <w:r w:rsidRPr="00DF43F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sem</w:t>
            </w:r>
            <w:proofErr w:type="spellEnd"/>
            <w:r w:rsidRPr="00DF43F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. 2012</w:t>
            </w:r>
          </w:p>
          <w:p w14:paraId="12FA048C" w14:textId="77777777" w:rsidR="00090430" w:rsidRPr="00DF43FE" w:rsidRDefault="00090430" w:rsidP="00090430">
            <w:pPr>
              <w:jc w:val="right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DF43F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2° </w:t>
            </w:r>
            <w:proofErr w:type="spellStart"/>
            <w:r w:rsidRPr="00DF43F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sem</w:t>
            </w:r>
            <w:proofErr w:type="spellEnd"/>
            <w:r w:rsidRPr="00DF43F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. 2011 y 2012</w:t>
            </w:r>
          </w:p>
          <w:p w14:paraId="1C8D3239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2° </w:t>
            </w:r>
            <w:proofErr w:type="spellStart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sem</w:t>
            </w:r>
            <w:proofErr w:type="spellEnd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. 2011</w:t>
            </w:r>
          </w:p>
          <w:p w14:paraId="6FCC737F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1° </w:t>
            </w:r>
            <w:proofErr w:type="spellStart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sem</w:t>
            </w:r>
            <w:proofErr w:type="spellEnd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. 2011 y 2012</w:t>
            </w:r>
          </w:p>
          <w:p w14:paraId="0E76754C" w14:textId="77777777" w:rsidR="00090430" w:rsidRPr="00B26B05" w:rsidRDefault="00090430" w:rsidP="00090430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0430" w:rsidRPr="00CA1B99" w14:paraId="32508CE0" w14:textId="77777777" w:rsidTr="00F24EBB">
        <w:tc>
          <w:tcPr>
            <w:tcW w:w="7088" w:type="dxa"/>
            <w:shd w:val="clear" w:color="auto" w:fill="auto"/>
          </w:tcPr>
          <w:p w14:paraId="2CC611D6" w14:textId="4CA7C137" w:rsidR="00090430" w:rsidRPr="00CA1B99" w:rsidRDefault="00320C39" w:rsidP="00090430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Universidad Arturo Prat.</w:t>
            </w:r>
            <w:r w:rsidR="00090430"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Iquique, Chile</w:t>
            </w:r>
          </w:p>
        </w:tc>
        <w:tc>
          <w:tcPr>
            <w:tcW w:w="1740" w:type="dxa"/>
          </w:tcPr>
          <w:p w14:paraId="45A6FD4F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0430" w:rsidRPr="00CA1B99" w14:paraId="603B2AC4" w14:textId="77777777" w:rsidTr="00F24EBB">
        <w:tc>
          <w:tcPr>
            <w:tcW w:w="7088" w:type="dxa"/>
            <w:shd w:val="clear" w:color="auto" w:fill="auto"/>
          </w:tcPr>
          <w:p w14:paraId="15D9291F" w14:textId="77777777" w:rsidR="00090430" w:rsidRPr="00CA1B99" w:rsidRDefault="00090430" w:rsidP="0009043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Docente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A1B99">
              <w:rPr>
                <w:rFonts w:asciiTheme="majorHAnsi" w:hAnsiTheme="majorHAnsi" w:cstheme="majorHAnsi"/>
                <w:b/>
                <w:sz w:val="20"/>
                <w:szCs w:val="20"/>
              </w:rPr>
              <w:t>Facultad de Ciencias Humanas</w:t>
            </w:r>
          </w:p>
          <w:p w14:paraId="470B59FC" w14:textId="77777777" w:rsidR="00090430" w:rsidRPr="00CA1B99" w:rsidRDefault="00090430" w:rsidP="00090430">
            <w:pPr>
              <w:pStyle w:val="Prrafodelista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Asignaturas: </w:t>
            </w:r>
          </w:p>
          <w:p w14:paraId="1987FC94" w14:textId="01E3C71F" w:rsidR="00090430" w:rsidRPr="00CA1B99" w:rsidRDefault="00090430" w:rsidP="00090430">
            <w:pPr>
              <w:pStyle w:val="Prrafodelista"/>
              <w:numPr>
                <w:ilvl w:val="0"/>
                <w:numId w:val="20"/>
              </w:numPr>
              <w:ind w:left="1027" w:hanging="283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Metodología Investigación Educativa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(5 h semanal.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Ped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. Educación F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ísica y Matemática)</w:t>
            </w:r>
          </w:p>
          <w:p w14:paraId="10F1800D" w14:textId="44B3BE1F" w:rsidR="00090430" w:rsidRPr="00CA1B99" w:rsidRDefault="00090430" w:rsidP="00090430">
            <w:pPr>
              <w:pStyle w:val="Prrafodelista"/>
              <w:numPr>
                <w:ilvl w:val="0"/>
                <w:numId w:val="20"/>
              </w:numPr>
              <w:ind w:left="1027" w:hanging="283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Psico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logía Social (3 h semanal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. Sociología)</w:t>
            </w:r>
          </w:p>
          <w:p w14:paraId="1BCA34BD" w14:textId="56F8CB66" w:rsidR="00090430" w:rsidRPr="00CA1B99" w:rsidRDefault="00090430" w:rsidP="00090430">
            <w:pPr>
              <w:pStyle w:val="Prrafodelista"/>
              <w:numPr>
                <w:ilvl w:val="0"/>
                <w:numId w:val="20"/>
              </w:numPr>
              <w:ind w:left="1027" w:hanging="283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Psicología del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Desarrollo (4 h semanal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  <w:proofErr w:type="spellStart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Ped</w:t>
            </w:r>
            <w:proofErr w:type="spellEnd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. Educación Física)</w:t>
            </w:r>
          </w:p>
          <w:p w14:paraId="3755EB1C" w14:textId="4203646B" w:rsidR="00090430" w:rsidRPr="00CA1B99" w:rsidRDefault="00090430" w:rsidP="00090430">
            <w:pPr>
              <w:pStyle w:val="Prrafodelista"/>
              <w:numPr>
                <w:ilvl w:val="0"/>
                <w:numId w:val="20"/>
              </w:numPr>
              <w:ind w:left="1027" w:hanging="283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Infancia, Desarrollo y Aprendizaj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 (5 h semanal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  <w:proofErr w:type="spellStart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Ped</w:t>
            </w:r>
            <w:proofErr w:type="spellEnd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. Educación Básica)</w:t>
            </w:r>
          </w:p>
          <w:p w14:paraId="762970B4" w14:textId="7E93A337" w:rsidR="00090430" w:rsidRDefault="00090430" w:rsidP="00090430">
            <w:pPr>
              <w:pStyle w:val="Prrafodelista"/>
              <w:numPr>
                <w:ilvl w:val="0"/>
                <w:numId w:val="21"/>
              </w:numPr>
              <w:ind w:left="1027" w:hanging="283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Psicología de la Actividad física y el deporte (2 h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semanal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  <w:proofErr w:type="spellStart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Tec</w:t>
            </w:r>
            <w:proofErr w:type="spellEnd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. Actividad Física y deporte)</w:t>
            </w:r>
          </w:p>
          <w:p w14:paraId="7D82B80B" w14:textId="6FBB7425" w:rsidR="00090430" w:rsidRDefault="00090430" w:rsidP="00090430">
            <w:pPr>
              <w:pStyle w:val="Prrafodelista"/>
              <w:numPr>
                <w:ilvl w:val="0"/>
                <w:numId w:val="21"/>
              </w:numPr>
              <w:ind w:left="1027" w:hanging="283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Cultura deportiva (1 h semanal </w:t>
            </w:r>
            <w:proofErr w:type="spellStart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Tec</w:t>
            </w:r>
            <w:proofErr w:type="spellEnd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. Actividad Física y deporte</w:t>
            </w:r>
          </w:p>
          <w:p w14:paraId="4BF4DF47" w14:textId="4764F7BC" w:rsidR="00090430" w:rsidRPr="00CA1B99" w:rsidRDefault="00090430" w:rsidP="00090430">
            <w:pPr>
              <w:pStyle w:val="Prrafodelista"/>
              <w:numPr>
                <w:ilvl w:val="0"/>
                <w:numId w:val="21"/>
              </w:numPr>
              <w:ind w:left="1027" w:hanging="283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Procesos de aprendizaje (2 h semanal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Ped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. Educación Básica)</w:t>
            </w:r>
          </w:p>
          <w:p w14:paraId="2ED599EF" w14:textId="17E5E82B" w:rsidR="00090430" w:rsidRPr="00CA1B99" w:rsidRDefault="00090430" w:rsidP="00090430">
            <w:pPr>
              <w:pStyle w:val="Prrafodelista"/>
              <w:numPr>
                <w:ilvl w:val="0"/>
                <w:numId w:val="21"/>
              </w:numPr>
              <w:ind w:left="1027" w:hanging="283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Psicologí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 del Aprendizaje (5 h semanal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  <w:proofErr w:type="spellStart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Ped</w:t>
            </w:r>
            <w:proofErr w:type="spellEnd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. Lenguaje)</w:t>
            </w:r>
          </w:p>
          <w:p w14:paraId="537F3912" w14:textId="0C2B7D1E" w:rsidR="00090430" w:rsidRPr="00CA1B99" w:rsidRDefault="00090430" w:rsidP="00090430">
            <w:pPr>
              <w:pStyle w:val="Prrafodelista"/>
              <w:numPr>
                <w:ilvl w:val="0"/>
                <w:numId w:val="21"/>
              </w:numPr>
              <w:ind w:left="1027" w:hanging="283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Infancia y Sociedad (2 h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semanal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  <w:proofErr w:type="spellStart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Ped</w:t>
            </w:r>
            <w:proofErr w:type="spellEnd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. Educación Parvularia)</w:t>
            </w:r>
          </w:p>
          <w:p w14:paraId="02E4C8BC" w14:textId="60D00437" w:rsidR="00090430" w:rsidRDefault="00090430" w:rsidP="00090430">
            <w:pPr>
              <w:pStyle w:val="Prrafodelista"/>
              <w:numPr>
                <w:ilvl w:val="0"/>
                <w:numId w:val="21"/>
              </w:numPr>
              <w:ind w:left="1027" w:hanging="283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Fundamentos Psicopedagógicos (9 h semanal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  <w:proofErr w:type="spellStart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Ped</w:t>
            </w:r>
            <w:proofErr w:type="spellEnd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. Lenguaje)</w:t>
            </w:r>
          </w:p>
          <w:p w14:paraId="22617E2F" w14:textId="6CAC0BA3" w:rsidR="00090430" w:rsidRDefault="00090430" w:rsidP="00090430">
            <w:pPr>
              <w:pStyle w:val="Prrafodelista"/>
              <w:numPr>
                <w:ilvl w:val="0"/>
                <w:numId w:val="21"/>
              </w:numPr>
              <w:ind w:left="1027" w:hanging="283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Fundamentos Psicopedagógicos (6 h semanal.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Ped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. Inglés)</w:t>
            </w:r>
          </w:p>
          <w:p w14:paraId="1099EDF7" w14:textId="77777777" w:rsidR="00090430" w:rsidRDefault="00090430" w:rsidP="0058094C">
            <w:pPr>
              <w:pStyle w:val="Prrafodelista"/>
              <w:numPr>
                <w:ilvl w:val="0"/>
                <w:numId w:val="21"/>
              </w:numPr>
              <w:ind w:left="1027" w:hanging="283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Fundamentos Psicopedagógicos (2 h semanal.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Ped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. Inglés y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Ped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. Intercultural)</w:t>
            </w:r>
          </w:p>
          <w:p w14:paraId="1DFE0498" w14:textId="77777777" w:rsidR="00320C39" w:rsidRDefault="00320C39" w:rsidP="00320C39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CA0136E" w14:textId="77777777" w:rsidR="00320C39" w:rsidRDefault="00320C39" w:rsidP="00320C39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583267F" w14:textId="77777777" w:rsidR="00320C39" w:rsidRDefault="00320C39" w:rsidP="00320C39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257C25" w14:textId="77777777" w:rsidR="00320C39" w:rsidRDefault="00320C39" w:rsidP="00320C39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E53621D" w14:textId="77777777" w:rsidR="00320C39" w:rsidRDefault="00320C39" w:rsidP="00320C39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051BD3E" w14:textId="57554C0D" w:rsidR="001947C0" w:rsidRPr="00320C39" w:rsidRDefault="001947C0" w:rsidP="00320C39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39A82ADC" w14:textId="1E451407" w:rsidR="00090430" w:rsidRPr="00054E6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1E0165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16"/>
                <w:szCs w:val="20"/>
              </w:rPr>
            </w:pPr>
          </w:p>
          <w:p w14:paraId="03811411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2° </w:t>
            </w:r>
            <w:proofErr w:type="spellStart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sem</w:t>
            </w:r>
            <w:proofErr w:type="spellEnd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. 2021</w:t>
            </w:r>
          </w:p>
          <w:p w14:paraId="09EB70FF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1° </w:t>
            </w:r>
            <w:proofErr w:type="spellStart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sem</w:t>
            </w:r>
            <w:proofErr w:type="spellEnd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. 2020 y 2021</w:t>
            </w:r>
          </w:p>
          <w:p w14:paraId="285AAF8B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2° </w:t>
            </w:r>
            <w:proofErr w:type="spellStart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sem</w:t>
            </w:r>
            <w:proofErr w:type="spellEnd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. 2020 y 2021</w:t>
            </w:r>
          </w:p>
          <w:p w14:paraId="3A0D3738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1° </w:t>
            </w:r>
            <w:proofErr w:type="spellStart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sem</w:t>
            </w:r>
            <w:proofErr w:type="spellEnd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. 2020</w:t>
            </w:r>
          </w:p>
          <w:p w14:paraId="280C4360" w14:textId="55614283" w:rsidR="00090430" w:rsidRDefault="00090430" w:rsidP="00090430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° </w:t>
            </w:r>
            <w:proofErr w:type="spellStart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sem</w:t>
            </w:r>
            <w:proofErr w:type="spellEnd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. 2015</w:t>
            </w:r>
          </w:p>
          <w:p w14:paraId="11F61237" w14:textId="574A9B9B" w:rsidR="00090430" w:rsidRPr="001F47ED" w:rsidRDefault="00090430" w:rsidP="00090430">
            <w:pPr>
              <w:jc w:val="right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1F47ED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1° </w:t>
            </w:r>
            <w:proofErr w:type="spellStart"/>
            <w:r w:rsidRPr="001F47ED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sem</w:t>
            </w:r>
            <w:proofErr w:type="spellEnd"/>
            <w:r w:rsidRPr="001F47ED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. 2014</w:t>
            </w:r>
          </w:p>
          <w:p w14:paraId="4CA563C6" w14:textId="77777777" w:rsidR="00090430" w:rsidRPr="001F47ED" w:rsidRDefault="00090430" w:rsidP="00090430">
            <w:pPr>
              <w:jc w:val="right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1F47ED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1° </w:t>
            </w:r>
            <w:proofErr w:type="spellStart"/>
            <w:r w:rsidRPr="001F47ED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sem</w:t>
            </w:r>
            <w:proofErr w:type="spellEnd"/>
            <w:r w:rsidRPr="001F47ED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. 2012</w:t>
            </w:r>
          </w:p>
          <w:p w14:paraId="79818028" w14:textId="77777777" w:rsidR="00090430" w:rsidRPr="001F47ED" w:rsidRDefault="00090430" w:rsidP="00090430">
            <w:pPr>
              <w:jc w:val="right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1F47ED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1° </w:t>
            </w:r>
            <w:proofErr w:type="spellStart"/>
            <w:r w:rsidRPr="001F47ED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sem</w:t>
            </w:r>
            <w:proofErr w:type="spellEnd"/>
            <w:r w:rsidRPr="001F47ED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. 2012</w:t>
            </w:r>
          </w:p>
          <w:p w14:paraId="781E66E7" w14:textId="4E41E5C9" w:rsidR="00090430" w:rsidRPr="00EB088E" w:rsidRDefault="00090430" w:rsidP="00090430">
            <w:pPr>
              <w:jc w:val="right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F47ED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2</w:t>
            </w:r>
            <w:r w:rsidRPr="00EB088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° sem. 2011 y 2012</w:t>
            </w:r>
          </w:p>
          <w:p w14:paraId="34F8F3F2" w14:textId="61C0D825" w:rsidR="00090430" w:rsidRDefault="00090430" w:rsidP="00090430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2° </w:t>
            </w:r>
            <w:proofErr w:type="spellStart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sem</w:t>
            </w:r>
            <w:proofErr w:type="spellEnd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. 2011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y 2012</w:t>
            </w:r>
          </w:p>
          <w:p w14:paraId="6DD9EAC3" w14:textId="77777777" w:rsidR="00090430" w:rsidRDefault="00090430" w:rsidP="00090430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2°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sem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. 2011 y 2012</w:t>
            </w:r>
          </w:p>
          <w:p w14:paraId="2AD59ED5" w14:textId="276E74BD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2°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sem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. 2010</w:t>
            </w:r>
          </w:p>
        </w:tc>
      </w:tr>
      <w:tr w:rsidR="00090430" w:rsidRPr="00CA1B99" w14:paraId="796A9673" w14:textId="77777777" w:rsidTr="0070205F">
        <w:tc>
          <w:tcPr>
            <w:tcW w:w="8828" w:type="dxa"/>
            <w:gridSpan w:val="2"/>
          </w:tcPr>
          <w:p w14:paraId="58514030" w14:textId="1484F328" w:rsidR="00090430" w:rsidRPr="00CA1B99" w:rsidRDefault="00090430" w:rsidP="0009043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EJERCICIO DE LA PROFESIÓN COMO PSICÓLOGA EDUCACIONAL</w:t>
            </w:r>
          </w:p>
          <w:p w14:paraId="4C23185D" w14:textId="6BAFF4DA" w:rsidR="00090430" w:rsidRPr="00B26B05" w:rsidRDefault="00090430" w:rsidP="0009043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090430" w:rsidRPr="00CA1B99" w14:paraId="32F0EA64" w14:textId="77777777" w:rsidTr="00F24EBB">
        <w:tc>
          <w:tcPr>
            <w:tcW w:w="7088" w:type="dxa"/>
          </w:tcPr>
          <w:p w14:paraId="4D9D8920" w14:textId="5415E9B2" w:rsidR="00090430" w:rsidRPr="00CA1B99" w:rsidRDefault="00090430" w:rsidP="00090430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Universidad Arturo Prat. Iquique, Chile</w:t>
            </w:r>
          </w:p>
          <w:p w14:paraId="26FB68EF" w14:textId="60F90E11" w:rsidR="00090430" w:rsidRPr="00CA1B99" w:rsidRDefault="00090430" w:rsidP="0009043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Psicóloga educacional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Dirección de</w:t>
            </w:r>
            <w:r w:rsidRPr="00CA1B99">
              <w:rPr>
                <w:rFonts w:asciiTheme="majorHAnsi" w:hAnsiTheme="majorHAnsi" w:cstheme="majorHAnsi"/>
                <w:spacing w:val="-7"/>
                <w:sz w:val="20"/>
                <w:szCs w:val="20"/>
              </w:rPr>
              <w:t xml:space="preserve"> 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Admisión</w:t>
            </w:r>
          </w:p>
          <w:p w14:paraId="001AE507" w14:textId="2EC341B0" w:rsidR="00090430" w:rsidRPr="004D0655" w:rsidRDefault="00090430" w:rsidP="00090430">
            <w:pPr>
              <w:pStyle w:val="Prrafodelista"/>
              <w:numPr>
                <w:ilvl w:val="0"/>
                <w:numId w:val="4"/>
              </w:numPr>
              <w:ind w:left="1027" w:hanging="283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4D0655">
              <w:rPr>
                <w:rFonts w:asciiTheme="majorHAnsi" w:hAnsiTheme="majorHAnsi" w:cstheme="majorHAnsi"/>
                <w:sz w:val="16"/>
                <w:szCs w:val="16"/>
              </w:rPr>
              <w:t>Asesoría y apoyo vocacional a 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studiantes de enseñanza media y</w:t>
            </w:r>
            <w:r w:rsidRPr="004D0655">
              <w:rPr>
                <w:rFonts w:asciiTheme="majorHAnsi" w:hAnsiTheme="majorHAnsi" w:cstheme="majorHAnsi"/>
                <w:spacing w:val="-3"/>
                <w:sz w:val="16"/>
                <w:szCs w:val="16"/>
              </w:rPr>
              <w:t xml:space="preserve"> </w:t>
            </w:r>
            <w:r w:rsidRPr="004D0655">
              <w:rPr>
                <w:rFonts w:asciiTheme="majorHAnsi" w:hAnsiTheme="majorHAnsi" w:cstheme="majorHAnsi"/>
                <w:sz w:val="16"/>
                <w:szCs w:val="16"/>
              </w:rPr>
              <w:t>universitarios.</w:t>
            </w:r>
          </w:p>
          <w:p w14:paraId="22D0DE97" w14:textId="71FB5BCE" w:rsidR="00090430" w:rsidRDefault="00090430" w:rsidP="00090430">
            <w:pPr>
              <w:pStyle w:val="Prrafodelista"/>
              <w:numPr>
                <w:ilvl w:val="0"/>
                <w:numId w:val="4"/>
              </w:numPr>
              <w:ind w:left="1027" w:hanging="283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Desarrollo de estrategias de vinculación y promoción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con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 establecimientos educacionales.</w:t>
            </w:r>
          </w:p>
          <w:p w14:paraId="4F4D5746" w14:textId="45A272FC" w:rsidR="00090430" w:rsidRPr="00C34722" w:rsidRDefault="00090430" w:rsidP="00887F97">
            <w:pPr>
              <w:pStyle w:val="Prrafodelista"/>
              <w:numPr>
                <w:ilvl w:val="0"/>
                <w:numId w:val="4"/>
              </w:numPr>
              <w:ind w:left="1027" w:hanging="283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34722">
              <w:rPr>
                <w:rFonts w:asciiTheme="majorHAnsi" w:hAnsiTheme="majorHAnsi" w:cstheme="majorHAnsi"/>
                <w:sz w:val="16"/>
                <w:szCs w:val="16"/>
              </w:rPr>
              <w:t>Relatora de capacitaciones, charlas y talleres a estudiantes, orientadores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/as</w:t>
            </w:r>
            <w:r w:rsidRPr="00C34722">
              <w:rPr>
                <w:rFonts w:asciiTheme="majorHAnsi" w:hAnsiTheme="majorHAnsi" w:cstheme="majorHAnsi"/>
                <w:sz w:val="16"/>
                <w:szCs w:val="16"/>
              </w:rPr>
              <w:t xml:space="preserve"> y encargados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/as</w:t>
            </w:r>
            <w:r w:rsidRPr="00C34722">
              <w:rPr>
                <w:rFonts w:asciiTheme="majorHAnsi" w:hAnsiTheme="majorHAnsi" w:cstheme="majorHAnsi"/>
                <w:sz w:val="16"/>
                <w:szCs w:val="16"/>
              </w:rPr>
              <w:t xml:space="preserve"> de convivencia escolar.</w:t>
            </w:r>
          </w:p>
        </w:tc>
        <w:tc>
          <w:tcPr>
            <w:tcW w:w="1740" w:type="dxa"/>
          </w:tcPr>
          <w:p w14:paraId="651A09A5" w14:textId="3159DF6F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2014 - 2015</w:t>
            </w:r>
          </w:p>
        </w:tc>
      </w:tr>
      <w:tr w:rsidR="00090430" w:rsidRPr="00CA1B99" w14:paraId="4C2350E8" w14:textId="77777777" w:rsidTr="00B26B05">
        <w:trPr>
          <w:trHeight w:val="136"/>
        </w:trPr>
        <w:tc>
          <w:tcPr>
            <w:tcW w:w="7088" w:type="dxa"/>
          </w:tcPr>
          <w:p w14:paraId="17EC274E" w14:textId="77777777" w:rsidR="00090430" w:rsidRPr="00B26B05" w:rsidRDefault="00090430" w:rsidP="00090430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40" w:type="dxa"/>
          </w:tcPr>
          <w:p w14:paraId="59AC9029" w14:textId="77777777" w:rsidR="00090430" w:rsidRPr="00B26B05" w:rsidRDefault="00090430" w:rsidP="00090430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0430" w:rsidRPr="00CA1B99" w14:paraId="32749202" w14:textId="77777777" w:rsidTr="00F24EBB">
        <w:tc>
          <w:tcPr>
            <w:tcW w:w="7088" w:type="dxa"/>
          </w:tcPr>
          <w:p w14:paraId="417D9DCC" w14:textId="609E2605" w:rsidR="00090430" w:rsidRPr="00CA1B99" w:rsidRDefault="00090430" w:rsidP="00090430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Universidad de Tarapacá. Iquique, Chile</w:t>
            </w:r>
          </w:p>
          <w:p w14:paraId="37066417" w14:textId="514669B5" w:rsidR="00090430" w:rsidRPr="00CA1B99" w:rsidRDefault="00090430" w:rsidP="0009043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Psicóloga educacional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Unidad de Vinculación y</w:t>
            </w:r>
            <w:r w:rsidRPr="00CA1B99">
              <w:rPr>
                <w:rFonts w:asciiTheme="majorHAnsi" w:hAnsiTheme="majorHAnsi" w:cstheme="majorHAnsi"/>
                <w:spacing w:val="-11"/>
                <w:sz w:val="20"/>
                <w:szCs w:val="20"/>
              </w:rPr>
              <w:t xml:space="preserve"> 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Admisión</w:t>
            </w:r>
          </w:p>
          <w:p w14:paraId="0B3A8A2B" w14:textId="77777777" w:rsidR="00090430" w:rsidRPr="00CA1B99" w:rsidRDefault="00090430" w:rsidP="00090430">
            <w:pPr>
              <w:pStyle w:val="Prrafodelista"/>
              <w:numPr>
                <w:ilvl w:val="0"/>
                <w:numId w:val="5"/>
              </w:numPr>
              <w:ind w:left="1027" w:hanging="283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Responsable del diseño, implementación y evaluación del proyecto de Vinculación y Admisión Institucional, sede</w:t>
            </w:r>
            <w:r w:rsidRPr="00CA1B99">
              <w:rPr>
                <w:rFonts w:asciiTheme="majorHAnsi" w:hAnsiTheme="majorHAnsi" w:cstheme="majorHAnsi"/>
                <w:spacing w:val="-3"/>
                <w:sz w:val="16"/>
                <w:szCs w:val="16"/>
              </w:rPr>
              <w:t xml:space="preserve"> 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Iquique.</w:t>
            </w:r>
          </w:p>
          <w:p w14:paraId="5FD355DB" w14:textId="7511A810" w:rsidR="00090430" w:rsidRPr="00CA1B99" w:rsidRDefault="00090430" w:rsidP="00090430">
            <w:pPr>
              <w:pStyle w:val="Prrafodelista"/>
              <w:numPr>
                <w:ilvl w:val="0"/>
                <w:numId w:val="5"/>
              </w:numPr>
              <w:ind w:left="1027" w:hanging="283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Responsable de f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ortalecer la relación entre centros escolares de la región y 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Universidad.</w:t>
            </w:r>
          </w:p>
          <w:p w14:paraId="4991A247" w14:textId="00E38455" w:rsidR="00090430" w:rsidRDefault="00090430" w:rsidP="00090430">
            <w:pPr>
              <w:pStyle w:val="Prrafodelista"/>
              <w:numPr>
                <w:ilvl w:val="0"/>
                <w:numId w:val="5"/>
              </w:numPr>
              <w:ind w:left="1027" w:hanging="283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Relatora de capacitaciones, ch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arlas y talleres a estudiantes, 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orientadores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/as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 y encargados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/as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 de convivencia escolar.</w:t>
            </w:r>
          </w:p>
          <w:p w14:paraId="3ED224E0" w14:textId="4ABCBCC3" w:rsidR="00090430" w:rsidRPr="004D0655" w:rsidRDefault="00090430" w:rsidP="00887F97">
            <w:pPr>
              <w:pStyle w:val="Prrafodelista"/>
              <w:numPr>
                <w:ilvl w:val="0"/>
                <w:numId w:val="5"/>
              </w:numPr>
              <w:ind w:left="1027" w:hanging="283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E33CB8">
              <w:rPr>
                <w:rFonts w:asciiTheme="majorHAnsi" w:hAnsiTheme="majorHAnsi" w:cstheme="majorHAnsi"/>
                <w:sz w:val="16"/>
                <w:szCs w:val="16"/>
              </w:rPr>
              <w:t>Asesoría y apoyo vocacional a estudiantes de enseñanza</w:t>
            </w:r>
            <w:r w:rsidR="00887F97">
              <w:rPr>
                <w:rFonts w:asciiTheme="majorHAnsi" w:hAnsiTheme="majorHAnsi" w:cstheme="majorHAnsi"/>
                <w:sz w:val="16"/>
                <w:szCs w:val="16"/>
              </w:rPr>
              <w:t xml:space="preserve"> media, padres y/o apoderados,</w:t>
            </w:r>
            <w:r w:rsidRPr="00E33CB8">
              <w:rPr>
                <w:rFonts w:asciiTheme="majorHAnsi" w:hAnsiTheme="majorHAnsi" w:cstheme="majorHAnsi"/>
                <w:sz w:val="16"/>
                <w:szCs w:val="16"/>
              </w:rPr>
              <w:t xml:space="preserve"> orientadores/as</w:t>
            </w:r>
            <w:r w:rsidR="00887F9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887F97" w:rsidRPr="00CA1B99">
              <w:rPr>
                <w:rFonts w:asciiTheme="majorHAnsi" w:hAnsiTheme="majorHAnsi" w:cstheme="majorHAnsi"/>
                <w:sz w:val="16"/>
                <w:szCs w:val="16"/>
              </w:rPr>
              <w:t>y encargados</w:t>
            </w:r>
            <w:r w:rsidR="00887F97">
              <w:rPr>
                <w:rFonts w:asciiTheme="majorHAnsi" w:hAnsiTheme="majorHAnsi" w:cstheme="majorHAnsi"/>
                <w:sz w:val="16"/>
                <w:szCs w:val="16"/>
              </w:rPr>
              <w:t>/as</w:t>
            </w:r>
            <w:r w:rsidR="00887F97"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 de convivencia escolar.</w:t>
            </w:r>
          </w:p>
        </w:tc>
        <w:tc>
          <w:tcPr>
            <w:tcW w:w="1740" w:type="dxa"/>
          </w:tcPr>
          <w:p w14:paraId="1EDD7F97" w14:textId="56090582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2012 - 2014</w:t>
            </w:r>
          </w:p>
        </w:tc>
      </w:tr>
      <w:tr w:rsidR="00090430" w:rsidRPr="00CA1B99" w14:paraId="79CBE563" w14:textId="77777777" w:rsidTr="00F24EBB">
        <w:tc>
          <w:tcPr>
            <w:tcW w:w="7088" w:type="dxa"/>
          </w:tcPr>
          <w:p w14:paraId="3CDC8072" w14:textId="7845D5C2" w:rsidR="00090430" w:rsidRPr="00B26B05" w:rsidRDefault="00090430" w:rsidP="00090430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72386D74" w14:textId="7AEA8D6E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0430" w:rsidRPr="00CA1B99" w14:paraId="5FD7CCC9" w14:textId="77777777" w:rsidTr="00F24EBB">
        <w:tc>
          <w:tcPr>
            <w:tcW w:w="7088" w:type="dxa"/>
          </w:tcPr>
          <w:p w14:paraId="1E2BF6AF" w14:textId="2E256688" w:rsidR="00090430" w:rsidRPr="00CA1B99" w:rsidRDefault="00090430" w:rsidP="00090430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Colegio Latinoamericano. Iquique, Chile</w:t>
            </w:r>
          </w:p>
          <w:p w14:paraId="7345CC8F" w14:textId="769C3F89" w:rsidR="00090430" w:rsidRPr="00CA1B99" w:rsidRDefault="00090430" w:rsidP="0009043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Psicóloga educacional</w:t>
            </w:r>
            <w:r w:rsidRPr="00CA1B99">
              <w:rPr>
                <w:rFonts w:asciiTheme="majorHAnsi" w:hAnsiTheme="majorHAnsi" w:cstheme="majorHAnsi"/>
                <w:bCs/>
                <w:sz w:val="20"/>
                <w:szCs w:val="20"/>
              </w:rPr>
              <w:t>,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orientadora y encargada de convivencia escolar enseñanza básica y</w:t>
            </w:r>
            <w:r w:rsidRPr="00CA1B99">
              <w:rPr>
                <w:rFonts w:asciiTheme="majorHAnsi" w:hAnsiTheme="majorHAnsi" w:cstheme="majorHAnsi"/>
                <w:spacing w:val="-17"/>
                <w:sz w:val="20"/>
                <w:szCs w:val="20"/>
              </w:rPr>
              <w:t xml:space="preserve"> 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media</w:t>
            </w:r>
          </w:p>
          <w:p w14:paraId="57C574B9" w14:textId="77777777" w:rsidR="00090430" w:rsidRPr="00CA1B99" w:rsidRDefault="00090430" w:rsidP="00090430">
            <w:pPr>
              <w:pStyle w:val="Prrafodelista"/>
              <w:numPr>
                <w:ilvl w:val="0"/>
                <w:numId w:val="6"/>
              </w:numPr>
              <w:ind w:left="1027" w:hanging="289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Encargada del departamento de convivencia escolar enseñanza básica y</w:t>
            </w:r>
            <w:r w:rsidRPr="00CA1B99">
              <w:rPr>
                <w:rFonts w:asciiTheme="majorHAnsi" w:hAnsiTheme="majorHAnsi" w:cstheme="majorHAnsi"/>
                <w:spacing w:val="-6"/>
                <w:sz w:val="16"/>
                <w:szCs w:val="16"/>
              </w:rPr>
              <w:t xml:space="preserve"> 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media.</w:t>
            </w:r>
          </w:p>
          <w:p w14:paraId="44BD2551" w14:textId="1941EFA2" w:rsidR="00090430" w:rsidRPr="00CA1B99" w:rsidRDefault="00090430" w:rsidP="00090430">
            <w:pPr>
              <w:pStyle w:val="Prrafodelista"/>
              <w:numPr>
                <w:ilvl w:val="0"/>
                <w:numId w:val="6"/>
              </w:numPr>
              <w:ind w:left="1027" w:hanging="289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Responsable de la planificación y ejecución de talleres y actividades para el desarrollo personal 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profesional de estudiantes de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 7°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básico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 a 4°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medio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3A5E63A3" w14:textId="08F91119" w:rsidR="00090430" w:rsidRDefault="00090430" w:rsidP="00090430">
            <w:pPr>
              <w:pStyle w:val="Prrafodelista"/>
              <w:numPr>
                <w:ilvl w:val="0"/>
                <w:numId w:val="6"/>
              </w:numPr>
              <w:ind w:left="1027" w:hanging="289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Docente asignatu</w:t>
            </w:r>
            <w:r w:rsidR="00887F97">
              <w:rPr>
                <w:rFonts w:asciiTheme="majorHAnsi" w:hAnsiTheme="majorHAnsi" w:cstheme="majorHAnsi"/>
                <w:sz w:val="16"/>
                <w:szCs w:val="16"/>
              </w:rPr>
              <w:t>ra Habilidades para la V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ida (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1° a 8° </w:t>
            </w:r>
            <w:r w:rsidR="00887F97">
              <w:rPr>
                <w:rFonts w:asciiTheme="majorHAnsi" w:hAnsiTheme="majorHAnsi" w:cstheme="majorHAnsi"/>
                <w:sz w:val="16"/>
                <w:szCs w:val="16"/>
              </w:rPr>
              <w:t>básico) y Desarrollo P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ersonal (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1° a 4° medio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5F2B7E35" w14:textId="5611B1D7" w:rsidR="00090430" w:rsidRPr="004D0655" w:rsidRDefault="00090430" w:rsidP="00090430">
            <w:pPr>
              <w:pStyle w:val="Prrafodelista"/>
              <w:numPr>
                <w:ilvl w:val="0"/>
                <w:numId w:val="6"/>
              </w:numPr>
              <w:ind w:left="1030" w:hanging="283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E33CB8">
              <w:rPr>
                <w:rFonts w:asciiTheme="majorHAnsi" w:hAnsiTheme="majorHAnsi" w:cstheme="majorHAnsi"/>
                <w:sz w:val="16"/>
                <w:szCs w:val="16"/>
              </w:rPr>
              <w:t>Intervención psicoeducativa y atención de estudiantes con dificultades personales, de comportamiento y aprendizaje</w:t>
            </w:r>
            <w:r w:rsidR="00887F97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1740" w:type="dxa"/>
          </w:tcPr>
          <w:p w14:paraId="2295973D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2010 - 2013</w:t>
            </w:r>
          </w:p>
        </w:tc>
      </w:tr>
      <w:tr w:rsidR="00090430" w:rsidRPr="00CA1B99" w14:paraId="0F2E1FC6" w14:textId="77777777" w:rsidTr="00F24EBB">
        <w:tc>
          <w:tcPr>
            <w:tcW w:w="7088" w:type="dxa"/>
          </w:tcPr>
          <w:p w14:paraId="1F829ABA" w14:textId="77777777" w:rsidR="00090430" w:rsidRPr="00B26B05" w:rsidRDefault="00090430" w:rsidP="00090430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40" w:type="dxa"/>
          </w:tcPr>
          <w:p w14:paraId="70768DE3" w14:textId="77777777" w:rsidR="00090430" w:rsidRPr="00B26B05" w:rsidRDefault="00090430" w:rsidP="00090430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0430" w:rsidRPr="00CA1B99" w14:paraId="7FE3320C" w14:textId="77777777" w:rsidTr="003B100C">
        <w:tc>
          <w:tcPr>
            <w:tcW w:w="7088" w:type="dxa"/>
          </w:tcPr>
          <w:p w14:paraId="13C3935B" w14:textId="57C2DCB4" w:rsidR="00090430" w:rsidRPr="00CA1B99" w:rsidRDefault="00090430" w:rsidP="00090430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Jardín Infantil Quri Mayiri y </w:t>
            </w:r>
            <w:proofErr w:type="spellStart"/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Purum</w:t>
            </w:r>
            <w:proofErr w:type="spellEnd"/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Nayra</w:t>
            </w:r>
            <w:proofErr w:type="spellEnd"/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. Alto Hospicio, Chile</w:t>
            </w:r>
          </w:p>
          <w:p w14:paraId="50F8C720" w14:textId="694AAA47" w:rsidR="00090430" w:rsidRPr="00CA1B99" w:rsidRDefault="00090430" w:rsidP="00090430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sz w:val="20"/>
                <w:szCs w:val="20"/>
              </w:rPr>
              <w:t>Psicóloga educacional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y encargada de convivencia escolar</w:t>
            </w:r>
          </w:p>
          <w:p w14:paraId="72FBF1E3" w14:textId="77777777" w:rsidR="00090430" w:rsidRPr="00CA1B99" w:rsidRDefault="00090430" w:rsidP="00090430">
            <w:pPr>
              <w:pStyle w:val="Prrafodelista"/>
              <w:numPr>
                <w:ilvl w:val="0"/>
                <w:numId w:val="9"/>
              </w:numPr>
              <w:ind w:left="1021" w:hanging="283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Intervención psicoeducativa y atención de estudiantes y familias.</w:t>
            </w:r>
          </w:p>
          <w:p w14:paraId="467B7472" w14:textId="2AF1D390" w:rsidR="00090430" w:rsidRDefault="00090430" w:rsidP="00090430">
            <w:pPr>
              <w:pStyle w:val="Prrafodelista"/>
              <w:numPr>
                <w:ilvl w:val="0"/>
                <w:numId w:val="9"/>
              </w:numPr>
              <w:ind w:left="1021" w:hanging="283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Creación escuela para padres.</w:t>
            </w:r>
          </w:p>
          <w:p w14:paraId="2E359CDB" w14:textId="1F018009" w:rsidR="00090430" w:rsidRPr="00C74BE2" w:rsidRDefault="00090430" w:rsidP="00090430">
            <w:pPr>
              <w:pStyle w:val="Prrafodelista"/>
              <w:numPr>
                <w:ilvl w:val="0"/>
                <w:numId w:val="9"/>
              </w:numPr>
              <w:ind w:left="1027" w:hanging="283"/>
              <w:rPr>
                <w:rFonts w:asciiTheme="majorHAnsi" w:hAnsiTheme="majorHAnsi" w:cstheme="majorHAnsi"/>
                <w:sz w:val="16"/>
                <w:szCs w:val="16"/>
              </w:rPr>
            </w:pPr>
            <w:r w:rsidRPr="00C74BE2">
              <w:rPr>
                <w:rFonts w:asciiTheme="majorHAnsi" w:hAnsiTheme="majorHAnsi" w:cstheme="majorHAnsi"/>
                <w:sz w:val="16"/>
                <w:szCs w:val="16"/>
              </w:rPr>
              <w:t>Diseño e implementación de talleres para educadoras.</w:t>
            </w:r>
          </w:p>
        </w:tc>
        <w:tc>
          <w:tcPr>
            <w:tcW w:w="1740" w:type="dxa"/>
          </w:tcPr>
          <w:p w14:paraId="59CF46FD" w14:textId="36BF1705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2009 - 2011</w:t>
            </w:r>
          </w:p>
        </w:tc>
      </w:tr>
      <w:tr w:rsidR="00090430" w:rsidRPr="00CA1B99" w14:paraId="0F225709" w14:textId="77777777" w:rsidTr="003B100C">
        <w:tc>
          <w:tcPr>
            <w:tcW w:w="8828" w:type="dxa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511CBA58" w14:textId="17998C4C" w:rsidR="00090430" w:rsidRDefault="00090430" w:rsidP="00090430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78A80DD5" w14:textId="77777777" w:rsidR="00090430" w:rsidRPr="0006640B" w:rsidRDefault="00090430" w:rsidP="00090430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D69E9E7" w14:textId="77777777" w:rsidR="00090430" w:rsidRPr="0006640B" w:rsidRDefault="00090430" w:rsidP="00090430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72DFCF58" w14:textId="4BF8A8A0" w:rsidR="00090430" w:rsidRPr="00CA1B99" w:rsidRDefault="00090430" w:rsidP="0009043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CURSOS DE PERFECCIONAMIENTO</w:t>
            </w:r>
          </w:p>
        </w:tc>
      </w:tr>
      <w:tr w:rsidR="00090430" w:rsidRPr="00CA1B99" w14:paraId="1789D693" w14:textId="77777777" w:rsidTr="003B100C">
        <w:tc>
          <w:tcPr>
            <w:tcW w:w="7088" w:type="dxa"/>
            <w:tcBorders>
              <w:top w:val="single" w:sz="12" w:space="0" w:color="auto"/>
            </w:tcBorders>
          </w:tcPr>
          <w:p w14:paraId="42DD5ABA" w14:textId="77777777" w:rsidR="00090430" w:rsidRPr="00B26B05" w:rsidRDefault="00090430" w:rsidP="0009043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12" w:space="0" w:color="auto"/>
            </w:tcBorders>
          </w:tcPr>
          <w:p w14:paraId="40EE784C" w14:textId="77777777" w:rsidR="00090430" w:rsidRPr="00B26B05" w:rsidRDefault="00090430" w:rsidP="00090430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87F97" w:rsidRPr="00CA1B99" w14:paraId="75993DF5" w14:textId="77777777" w:rsidTr="003B100C">
        <w:tc>
          <w:tcPr>
            <w:tcW w:w="7088" w:type="dxa"/>
          </w:tcPr>
          <w:p w14:paraId="668EBB52" w14:textId="77777777" w:rsidR="00887F97" w:rsidRDefault="00887F97" w:rsidP="00887F9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E4D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Liderazgo Feminista en C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iencia, </w:t>
            </w:r>
            <w:r w:rsidRPr="002E4D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ecnología, </w:t>
            </w:r>
            <w:r w:rsidRPr="002E4D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onocimientos e </w:t>
            </w:r>
            <w:r w:rsidRPr="002E4D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nnovación</w:t>
            </w:r>
          </w:p>
          <w:p w14:paraId="5571DC8D" w14:textId="7EB450DA" w:rsidR="00887F97" w:rsidRPr="002E4D5D" w:rsidRDefault="00887F97" w:rsidP="00887F97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2E4D5D">
              <w:rPr>
                <w:rFonts w:asciiTheme="majorHAnsi" w:hAnsiTheme="majorHAnsi" w:cstheme="majorHAnsi"/>
                <w:bCs/>
                <w:sz w:val="16"/>
                <w:szCs w:val="16"/>
              </w:rPr>
              <w:t>Ministerio de Ciencia, Tecnología e Innovación</w:t>
            </w:r>
          </w:p>
          <w:p w14:paraId="6D1EC5FF" w14:textId="77777777" w:rsidR="00887F97" w:rsidRPr="00A219BD" w:rsidRDefault="00887F97" w:rsidP="00A219B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</w:tcPr>
          <w:p w14:paraId="509EC285" w14:textId="77F92001" w:rsidR="00887F97" w:rsidRDefault="00887F97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</w:tr>
      <w:tr w:rsidR="00A219BD" w:rsidRPr="00CA1B99" w14:paraId="0599769F" w14:textId="77777777" w:rsidTr="003B100C">
        <w:tc>
          <w:tcPr>
            <w:tcW w:w="7088" w:type="dxa"/>
          </w:tcPr>
          <w:p w14:paraId="034641F5" w14:textId="153A3E09" w:rsidR="00A219BD" w:rsidRDefault="00A219BD" w:rsidP="00A219B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219B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Inclusión de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la </w:t>
            </w:r>
            <w:r w:rsidRPr="00A219B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perspectiva de género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A219B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 el contenido de la investigación</w:t>
            </w:r>
          </w:p>
          <w:p w14:paraId="4C0554AE" w14:textId="77777777" w:rsidR="00A219BD" w:rsidRDefault="00A219BD" w:rsidP="00A219BD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A219BD">
              <w:rPr>
                <w:rFonts w:asciiTheme="majorHAnsi" w:hAnsiTheme="majorHAnsi" w:cstheme="majorHAnsi"/>
                <w:bCs/>
                <w:sz w:val="16"/>
                <w:szCs w:val="16"/>
              </w:rPr>
              <w:t>Universidad Autónoma de Chile</w:t>
            </w:r>
          </w:p>
          <w:p w14:paraId="113D14E5" w14:textId="5BE71B0B" w:rsidR="00A219BD" w:rsidRPr="00A219BD" w:rsidRDefault="00A219BD" w:rsidP="00A219BD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6F575D0C" w14:textId="5D6F6C28" w:rsidR="00A219BD" w:rsidRPr="00CA1B99" w:rsidRDefault="00A219BD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</w:tr>
      <w:tr w:rsidR="00090430" w:rsidRPr="00CA1B99" w14:paraId="7CD6378C" w14:textId="77777777" w:rsidTr="003B100C">
        <w:tc>
          <w:tcPr>
            <w:tcW w:w="7088" w:type="dxa"/>
          </w:tcPr>
          <w:p w14:paraId="39B9FBA8" w14:textId="5BD4DEE4" w:rsidR="00090430" w:rsidRPr="00CA1B99" w:rsidRDefault="00090430" w:rsidP="0009043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Métodos visuales y "vivos" para la investigación social </w:t>
            </w:r>
          </w:p>
          <w:p w14:paraId="54366356" w14:textId="77777777" w:rsidR="00090430" w:rsidRDefault="00090430" w:rsidP="000904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Diego Portales</w:t>
            </w:r>
          </w:p>
          <w:p w14:paraId="464E9643" w14:textId="1048CEE8" w:rsidR="00090430" w:rsidRPr="00B26B05" w:rsidRDefault="00090430" w:rsidP="0009043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4FE77090" w14:textId="66E83984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</w:tr>
      <w:tr w:rsidR="00090430" w:rsidRPr="00CA1B99" w14:paraId="65DEF037" w14:textId="77777777" w:rsidTr="003B100C">
        <w:tc>
          <w:tcPr>
            <w:tcW w:w="7088" w:type="dxa"/>
          </w:tcPr>
          <w:p w14:paraId="2F740EC3" w14:textId="77777777" w:rsidR="00090430" w:rsidRPr="00CA1B99" w:rsidRDefault="00090430" w:rsidP="0009043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Introducción a la metodología observacional</w:t>
            </w:r>
          </w:p>
          <w:p w14:paraId="57210657" w14:textId="77777777" w:rsidR="00090430" w:rsidRPr="00CA1B99" w:rsidRDefault="00090430" w:rsidP="000904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 Valladolid</w:t>
            </w:r>
          </w:p>
          <w:p w14:paraId="7DE1F1E2" w14:textId="24AE8B41" w:rsidR="00090430" w:rsidRPr="00B26B05" w:rsidRDefault="00090430" w:rsidP="0009043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6009751E" w14:textId="3F150BC5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2021</w:t>
            </w:r>
          </w:p>
        </w:tc>
      </w:tr>
      <w:tr w:rsidR="00090430" w:rsidRPr="00CA1B99" w14:paraId="518636A0" w14:textId="77777777" w:rsidTr="003B100C">
        <w:tc>
          <w:tcPr>
            <w:tcW w:w="7088" w:type="dxa"/>
          </w:tcPr>
          <w:p w14:paraId="2C53C401" w14:textId="77777777" w:rsidR="00090430" w:rsidRPr="00CA1B99" w:rsidRDefault="00090430" w:rsidP="0009043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Revisión sistemática de la literatura</w:t>
            </w:r>
          </w:p>
          <w:p w14:paraId="0C53870D" w14:textId="10BC27DC" w:rsidR="00090430" w:rsidRDefault="00090430" w:rsidP="000904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 Valladolid</w:t>
            </w:r>
          </w:p>
          <w:p w14:paraId="3E52000C" w14:textId="4B2CAF72" w:rsidR="00090430" w:rsidRPr="00B26B05" w:rsidRDefault="00090430" w:rsidP="000904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11E3216E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</w:tr>
      <w:tr w:rsidR="00090430" w:rsidRPr="00CA1B99" w14:paraId="76321051" w14:textId="77777777" w:rsidTr="00F24EBB">
        <w:tc>
          <w:tcPr>
            <w:tcW w:w="7088" w:type="dxa"/>
          </w:tcPr>
          <w:p w14:paraId="24EA84C6" w14:textId="77777777" w:rsidR="00090430" w:rsidRPr="00CA1B99" w:rsidRDefault="00090430" w:rsidP="0009043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Investigación basada en diseño</w:t>
            </w:r>
          </w:p>
          <w:p w14:paraId="0288229E" w14:textId="37C0C8DB" w:rsidR="00090430" w:rsidRDefault="00A219BD" w:rsidP="000904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Universidad de Valladolid</w:t>
            </w:r>
          </w:p>
          <w:p w14:paraId="53F461F1" w14:textId="39801A92" w:rsidR="00090430" w:rsidRPr="00B26B05" w:rsidRDefault="00090430" w:rsidP="000904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  <w:hideMark/>
          </w:tcPr>
          <w:p w14:paraId="615E355D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</w:tr>
      <w:tr w:rsidR="00090430" w:rsidRPr="00CA1B99" w14:paraId="29F3F3A7" w14:textId="77777777" w:rsidTr="00F24EBB">
        <w:tc>
          <w:tcPr>
            <w:tcW w:w="7088" w:type="dxa"/>
          </w:tcPr>
          <w:p w14:paraId="5F3E7456" w14:textId="77777777" w:rsidR="00090430" w:rsidRPr="00CA1B99" w:rsidRDefault="00090430" w:rsidP="0009043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Inclusión de la perspectiva de género en la investigación</w:t>
            </w:r>
          </w:p>
          <w:p w14:paraId="7A01FFF3" w14:textId="1EC77BE7" w:rsidR="00090430" w:rsidRPr="00CA1B99" w:rsidRDefault="00A219BD" w:rsidP="000904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Universidad de Valladolid</w:t>
            </w:r>
          </w:p>
          <w:p w14:paraId="39C4FF05" w14:textId="77777777" w:rsidR="00090430" w:rsidRPr="00B26B05" w:rsidRDefault="00090430" w:rsidP="000904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  <w:hideMark/>
          </w:tcPr>
          <w:p w14:paraId="7F34DC4A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</w:tr>
      <w:tr w:rsidR="00090430" w:rsidRPr="00CA1B99" w14:paraId="59D4D8E2" w14:textId="77777777" w:rsidTr="00F24EBB">
        <w:tc>
          <w:tcPr>
            <w:tcW w:w="7088" w:type="dxa"/>
          </w:tcPr>
          <w:p w14:paraId="0ED70F62" w14:textId="77777777" w:rsidR="00090430" w:rsidRPr="00CA1B99" w:rsidRDefault="00090430" w:rsidP="0009043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Diseños emergentes en investigación social y educativa</w:t>
            </w:r>
          </w:p>
          <w:p w14:paraId="245A5B27" w14:textId="2B4DC644" w:rsidR="00090430" w:rsidRPr="00B26B05" w:rsidRDefault="00090430" w:rsidP="00887F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 Granada</w:t>
            </w:r>
          </w:p>
        </w:tc>
        <w:tc>
          <w:tcPr>
            <w:tcW w:w="1740" w:type="dxa"/>
            <w:hideMark/>
          </w:tcPr>
          <w:p w14:paraId="3967AFED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</w:tr>
      <w:tr w:rsidR="00090430" w:rsidRPr="00CA1B99" w14:paraId="53555E39" w14:textId="77777777" w:rsidTr="00F24EBB">
        <w:tc>
          <w:tcPr>
            <w:tcW w:w="7088" w:type="dxa"/>
          </w:tcPr>
          <w:p w14:paraId="5591425F" w14:textId="77777777" w:rsidR="00090430" w:rsidRPr="00CA1B99" w:rsidRDefault="00090430" w:rsidP="0009043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Investigación feminista</w:t>
            </w:r>
          </w:p>
          <w:p w14:paraId="0396BA09" w14:textId="77777777" w:rsidR="00090430" w:rsidRDefault="00090430" w:rsidP="00A219B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Red de Investigadoras de Chile</w:t>
            </w:r>
          </w:p>
          <w:p w14:paraId="26B0DF34" w14:textId="61BBFAF0" w:rsidR="00887F97" w:rsidRPr="00B26B05" w:rsidRDefault="00887F97" w:rsidP="00A219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  <w:hideMark/>
          </w:tcPr>
          <w:p w14:paraId="6A6F852F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</w:tr>
      <w:tr w:rsidR="00090430" w:rsidRPr="00CA1B99" w14:paraId="4CCB524D" w14:textId="77777777" w:rsidTr="00F24EBB">
        <w:tc>
          <w:tcPr>
            <w:tcW w:w="7088" w:type="dxa"/>
          </w:tcPr>
          <w:p w14:paraId="0D0C9E1B" w14:textId="77777777" w:rsidR="00090430" w:rsidRPr="00CA1B99" w:rsidRDefault="00090430" w:rsidP="0009043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La muestra estructural y análisis del discurso</w:t>
            </w:r>
          </w:p>
          <w:p w14:paraId="7B816598" w14:textId="77777777" w:rsidR="00090430" w:rsidRDefault="00090430" w:rsidP="00B26B0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 Valladolid</w:t>
            </w:r>
          </w:p>
          <w:p w14:paraId="5F34A642" w14:textId="0A51B45F" w:rsidR="00A219BD" w:rsidRPr="00F92E2A" w:rsidRDefault="00A219BD" w:rsidP="00B26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  <w:hideMark/>
          </w:tcPr>
          <w:p w14:paraId="01DB1543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</w:tr>
      <w:tr w:rsidR="00090430" w:rsidRPr="00CA1B99" w14:paraId="0C20C15F" w14:textId="77777777" w:rsidTr="00F24EBB">
        <w:tc>
          <w:tcPr>
            <w:tcW w:w="7088" w:type="dxa"/>
          </w:tcPr>
          <w:p w14:paraId="2F213F33" w14:textId="77777777" w:rsidR="00090430" w:rsidRPr="00CA1B99" w:rsidRDefault="00090430" w:rsidP="0009043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Diseños de investigación educativa desde propuestas de comunicación </w:t>
            </w:r>
            <w:proofErr w:type="spellStart"/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transmedia</w:t>
            </w:r>
            <w:proofErr w:type="spellEnd"/>
          </w:p>
          <w:p w14:paraId="29824F3C" w14:textId="77777777" w:rsidR="00090430" w:rsidRPr="00CA1B99" w:rsidRDefault="00090430" w:rsidP="000904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 Valladolid</w:t>
            </w:r>
          </w:p>
          <w:p w14:paraId="0726841F" w14:textId="77777777" w:rsidR="00090430" w:rsidRPr="00B26B05" w:rsidRDefault="00090430" w:rsidP="000904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  <w:hideMark/>
          </w:tcPr>
          <w:p w14:paraId="6BA74C23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</w:tr>
      <w:tr w:rsidR="00090430" w:rsidRPr="00CA1B99" w14:paraId="4C4FC434" w14:textId="77777777" w:rsidTr="00F24EBB">
        <w:tc>
          <w:tcPr>
            <w:tcW w:w="7088" w:type="dxa"/>
          </w:tcPr>
          <w:p w14:paraId="5FA7074B" w14:textId="77777777" w:rsidR="00090430" w:rsidRPr="00CA1B99" w:rsidRDefault="00090430" w:rsidP="0009043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Perspectiva política de la calidad en la investigación cualitativa</w:t>
            </w:r>
          </w:p>
          <w:p w14:paraId="0C2F3663" w14:textId="77777777" w:rsidR="00090430" w:rsidRPr="00CA1B99" w:rsidRDefault="00090430" w:rsidP="000904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 Valladolid</w:t>
            </w:r>
          </w:p>
          <w:p w14:paraId="297018D4" w14:textId="3F884A10" w:rsidR="00090430" w:rsidRPr="00B26B05" w:rsidRDefault="00090430" w:rsidP="000904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  <w:hideMark/>
          </w:tcPr>
          <w:p w14:paraId="4C755522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</w:tr>
      <w:tr w:rsidR="00090430" w:rsidRPr="00CA1B99" w14:paraId="0EC43028" w14:textId="77777777" w:rsidTr="00F24EBB">
        <w:tc>
          <w:tcPr>
            <w:tcW w:w="7088" w:type="dxa"/>
          </w:tcPr>
          <w:p w14:paraId="2B26EA57" w14:textId="77777777" w:rsidR="00090430" w:rsidRPr="00CA1B99" w:rsidRDefault="00090430" w:rsidP="0009043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Dietética digital hacia una tecnología orientada al bien común</w:t>
            </w:r>
          </w:p>
          <w:p w14:paraId="56FC49D9" w14:textId="77777777" w:rsidR="00090430" w:rsidRPr="00CA1B99" w:rsidRDefault="00090430" w:rsidP="000904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 Valladolid</w:t>
            </w:r>
          </w:p>
          <w:p w14:paraId="7A7EFB00" w14:textId="680D0817" w:rsidR="00090430" w:rsidRPr="00B26B05" w:rsidRDefault="00090430" w:rsidP="000904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  <w:hideMark/>
          </w:tcPr>
          <w:p w14:paraId="74702EE6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</w:tr>
      <w:tr w:rsidR="00090430" w:rsidRPr="00CA1B99" w14:paraId="09DCDDDB" w14:textId="77777777" w:rsidTr="00F24EBB">
        <w:tc>
          <w:tcPr>
            <w:tcW w:w="7088" w:type="dxa"/>
          </w:tcPr>
          <w:p w14:paraId="17783916" w14:textId="77777777" w:rsidR="00090430" w:rsidRPr="00CA1B99" w:rsidRDefault="00090430" w:rsidP="0009043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Metodologías educativas innovadoras para la transformación social</w:t>
            </w:r>
          </w:p>
          <w:p w14:paraId="2099A41A" w14:textId="77777777" w:rsidR="00090430" w:rsidRPr="00CA1B99" w:rsidRDefault="00090430" w:rsidP="000904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 Valladolid</w:t>
            </w:r>
          </w:p>
          <w:p w14:paraId="0A7820C6" w14:textId="135AE1EB" w:rsidR="00090430" w:rsidRPr="00B26B05" w:rsidRDefault="00090430" w:rsidP="000904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  <w:hideMark/>
          </w:tcPr>
          <w:p w14:paraId="3D8DF42B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</w:tr>
      <w:tr w:rsidR="00090430" w:rsidRPr="00CA1B99" w14:paraId="5DA495E3" w14:textId="77777777" w:rsidTr="00F24EBB">
        <w:tc>
          <w:tcPr>
            <w:tcW w:w="7088" w:type="dxa"/>
          </w:tcPr>
          <w:p w14:paraId="7937D1ED" w14:textId="513AED69" w:rsidR="00090430" w:rsidRPr="00CA1B99" w:rsidRDefault="00090430" w:rsidP="0009043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Introducción al análisis político del discurso como herramienta de investigación social </w:t>
            </w:r>
          </w:p>
          <w:p w14:paraId="3BA8FB14" w14:textId="77777777" w:rsidR="00090430" w:rsidRPr="00CA1B99" w:rsidRDefault="00090430" w:rsidP="000904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 Valladolid</w:t>
            </w:r>
          </w:p>
          <w:p w14:paraId="01C67969" w14:textId="2608D390" w:rsidR="00090430" w:rsidRPr="00B26B05" w:rsidRDefault="00090430" w:rsidP="000904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  <w:hideMark/>
          </w:tcPr>
          <w:p w14:paraId="362C5423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</w:tr>
      <w:tr w:rsidR="00090430" w:rsidRPr="00CA1B99" w14:paraId="2F923013" w14:textId="77777777" w:rsidTr="00F24EBB">
        <w:tc>
          <w:tcPr>
            <w:tcW w:w="7088" w:type="dxa"/>
          </w:tcPr>
          <w:p w14:paraId="0E1707C6" w14:textId="77777777" w:rsidR="00090430" w:rsidRPr="00CA1B99" w:rsidRDefault="00090430" w:rsidP="0009043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Investigación crítica</w:t>
            </w:r>
          </w:p>
          <w:p w14:paraId="2491F665" w14:textId="77777777" w:rsidR="00090430" w:rsidRPr="00CA1B99" w:rsidRDefault="00090430" w:rsidP="000904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 Valladolid</w:t>
            </w:r>
          </w:p>
          <w:p w14:paraId="0EA654C4" w14:textId="77777777" w:rsidR="00090430" w:rsidRPr="00B26B05" w:rsidRDefault="00090430" w:rsidP="000904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  <w:hideMark/>
          </w:tcPr>
          <w:p w14:paraId="1E0E8F0A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</w:tr>
      <w:tr w:rsidR="00090430" w:rsidRPr="00CA1B99" w14:paraId="5BCE8F7B" w14:textId="77777777" w:rsidTr="00F24EBB">
        <w:tc>
          <w:tcPr>
            <w:tcW w:w="7088" w:type="dxa"/>
          </w:tcPr>
          <w:p w14:paraId="164B20A5" w14:textId="77777777" w:rsidR="00090430" w:rsidRPr="00CA1B99" w:rsidRDefault="00090430" w:rsidP="0009043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Bibliometría en la evaluación de los resultados en investigación</w:t>
            </w:r>
          </w:p>
          <w:p w14:paraId="5B302851" w14:textId="77777777" w:rsidR="00090430" w:rsidRPr="00CA1B99" w:rsidRDefault="00090430" w:rsidP="000904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 Valladolid</w:t>
            </w:r>
          </w:p>
          <w:p w14:paraId="6187851D" w14:textId="77777777" w:rsidR="00090430" w:rsidRPr="00B26B05" w:rsidRDefault="00090430" w:rsidP="000904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  <w:hideMark/>
          </w:tcPr>
          <w:p w14:paraId="270A93A3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</w:tr>
      <w:tr w:rsidR="00090430" w:rsidRPr="00CA1B99" w14:paraId="1C0EBE37" w14:textId="77777777" w:rsidTr="00F24EBB">
        <w:tc>
          <w:tcPr>
            <w:tcW w:w="7088" w:type="dxa"/>
          </w:tcPr>
          <w:p w14:paraId="1E635586" w14:textId="77777777" w:rsidR="00090430" w:rsidRPr="00CA1B99" w:rsidRDefault="00090430" w:rsidP="0009043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Perspectivas sobre la calidad en investigación cualitativa</w:t>
            </w:r>
          </w:p>
          <w:p w14:paraId="580C0871" w14:textId="77777777" w:rsidR="00090430" w:rsidRPr="00CA1B99" w:rsidRDefault="00090430" w:rsidP="000904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 Valladolid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ab/>
            </w:r>
          </w:p>
          <w:p w14:paraId="751BBF24" w14:textId="60ACBC21" w:rsidR="00090430" w:rsidRPr="00B26B05" w:rsidRDefault="00090430" w:rsidP="000904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  <w:hideMark/>
          </w:tcPr>
          <w:p w14:paraId="4480CB94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</w:tr>
      <w:tr w:rsidR="00090430" w:rsidRPr="00CA1B99" w14:paraId="4AC6CADF" w14:textId="77777777" w:rsidTr="00F24EBB">
        <w:tc>
          <w:tcPr>
            <w:tcW w:w="7088" w:type="dxa"/>
          </w:tcPr>
          <w:p w14:paraId="7CA40876" w14:textId="77777777" w:rsidR="00090430" w:rsidRPr="00CA1B99" w:rsidRDefault="00090430" w:rsidP="0009043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Metodología y análisis crítico del discurso</w:t>
            </w:r>
          </w:p>
          <w:p w14:paraId="66204685" w14:textId="77777777" w:rsidR="00090430" w:rsidRPr="00CA1B99" w:rsidRDefault="00090430" w:rsidP="000904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 Valladolid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ab/>
            </w:r>
          </w:p>
          <w:p w14:paraId="71FE1DFD" w14:textId="09E660E7" w:rsidR="00090430" w:rsidRPr="00B26B05" w:rsidRDefault="00090430" w:rsidP="000904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  <w:hideMark/>
          </w:tcPr>
          <w:p w14:paraId="3CD176C9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</w:tr>
      <w:tr w:rsidR="00090430" w:rsidRPr="00CA1B99" w14:paraId="0B278AF7" w14:textId="77777777" w:rsidTr="00F24EBB">
        <w:tc>
          <w:tcPr>
            <w:tcW w:w="7088" w:type="dxa"/>
          </w:tcPr>
          <w:p w14:paraId="47619C49" w14:textId="77777777" w:rsidR="00090430" w:rsidRPr="00CA1B99" w:rsidRDefault="00090430" w:rsidP="0009043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Análisis del discurso y paisajes lingüísticos</w:t>
            </w:r>
          </w:p>
          <w:p w14:paraId="06B57D1B" w14:textId="77777777" w:rsidR="00090430" w:rsidRPr="00CA1B99" w:rsidRDefault="00090430" w:rsidP="000904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 Valladolid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ab/>
            </w:r>
          </w:p>
          <w:p w14:paraId="7B8D2D73" w14:textId="2E9605ED" w:rsidR="00090430" w:rsidRPr="00B26B05" w:rsidRDefault="00090430" w:rsidP="000904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7215A144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  <w:p w14:paraId="42D89DB9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0430" w:rsidRPr="00CA1B99" w14:paraId="753BE259" w14:textId="77777777" w:rsidTr="00F24EBB">
        <w:tc>
          <w:tcPr>
            <w:tcW w:w="7088" w:type="dxa"/>
          </w:tcPr>
          <w:p w14:paraId="070AE785" w14:textId="77777777" w:rsidR="00090430" w:rsidRPr="00CA1B99" w:rsidRDefault="00090430" w:rsidP="0009043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Diseños de investigación cualitativos</w:t>
            </w:r>
          </w:p>
          <w:p w14:paraId="48609F39" w14:textId="77777777" w:rsidR="00090430" w:rsidRPr="00CA1B99" w:rsidRDefault="00090430" w:rsidP="000904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 Valladolid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ab/>
            </w:r>
          </w:p>
          <w:p w14:paraId="3DC9399B" w14:textId="77777777" w:rsidR="00090430" w:rsidRPr="00B26B05" w:rsidRDefault="00090430" w:rsidP="000904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6BB3B85D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2016</w:t>
            </w:r>
          </w:p>
          <w:p w14:paraId="68B4A572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0430" w:rsidRPr="00CA1B99" w14:paraId="3D703EF7" w14:textId="77777777" w:rsidTr="00F24EBB">
        <w:tc>
          <w:tcPr>
            <w:tcW w:w="7088" w:type="dxa"/>
          </w:tcPr>
          <w:p w14:paraId="15676BAB" w14:textId="77777777" w:rsidR="00090430" w:rsidRPr="00CA1B99" w:rsidRDefault="00090430" w:rsidP="0009043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Filosofía de la ciencia</w:t>
            </w:r>
          </w:p>
          <w:p w14:paraId="4343BA3C" w14:textId="7E402785" w:rsidR="00090430" w:rsidRPr="00CA1B99" w:rsidRDefault="00090430" w:rsidP="000904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 Valladolid</w:t>
            </w:r>
          </w:p>
          <w:p w14:paraId="257CEA4A" w14:textId="6BF57984" w:rsidR="00090430" w:rsidRPr="00B26B05" w:rsidRDefault="00090430" w:rsidP="000904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  <w:hideMark/>
          </w:tcPr>
          <w:p w14:paraId="4434ECE1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2016</w:t>
            </w:r>
          </w:p>
        </w:tc>
      </w:tr>
      <w:tr w:rsidR="00090430" w:rsidRPr="00CA1B99" w14:paraId="5FFF8043" w14:textId="77777777" w:rsidTr="00F24EBB">
        <w:tc>
          <w:tcPr>
            <w:tcW w:w="7088" w:type="dxa"/>
            <w:hideMark/>
          </w:tcPr>
          <w:p w14:paraId="162C71A9" w14:textId="77777777" w:rsidR="00090430" w:rsidRPr="00CA1B99" w:rsidRDefault="00090430" w:rsidP="0009043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Análisis de datos cualitativos desde una perspectiva etnográfica</w:t>
            </w:r>
          </w:p>
          <w:p w14:paraId="1913F3AF" w14:textId="4586877D" w:rsidR="00090430" w:rsidRPr="00CA1B99" w:rsidRDefault="00090430" w:rsidP="000904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 Valladolid</w:t>
            </w:r>
            <w:r w:rsidRPr="00CA1B99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  <w:p w14:paraId="23D547F4" w14:textId="36FCBE0E" w:rsidR="00090430" w:rsidRPr="00B26B05" w:rsidRDefault="00090430" w:rsidP="000904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  <w:hideMark/>
          </w:tcPr>
          <w:p w14:paraId="48362392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2016</w:t>
            </w:r>
          </w:p>
        </w:tc>
      </w:tr>
      <w:tr w:rsidR="00090430" w:rsidRPr="00CA1B99" w14:paraId="2919CC58" w14:textId="77777777" w:rsidTr="00F24EBB">
        <w:tc>
          <w:tcPr>
            <w:tcW w:w="7088" w:type="dxa"/>
          </w:tcPr>
          <w:p w14:paraId="67E87D94" w14:textId="77777777" w:rsidR="00090430" w:rsidRPr="00CA1B99" w:rsidRDefault="00090430" w:rsidP="00090430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Herramientas metodológicas participativas</w:t>
            </w:r>
          </w:p>
          <w:p w14:paraId="2FA947EA" w14:textId="6869CF6A" w:rsidR="00090430" w:rsidRDefault="00090430" w:rsidP="0009043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 Valladolid</w:t>
            </w:r>
          </w:p>
          <w:p w14:paraId="28D163ED" w14:textId="7B70C101" w:rsidR="00090430" w:rsidRPr="00B26B05" w:rsidRDefault="00090430" w:rsidP="00090430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  <w:hideMark/>
          </w:tcPr>
          <w:p w14:paraId="03F3553E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2016</w:t>
            </w:r>
          </w:p>
        </w:tc>
      </w:tr>
      <w:tr w:rsidR="00090430" w:rsidRPr="00CA1B99" w14:paraId="04BAE2D2" w14:textId="77777777" w:rsidTr="00F24EBB">
        <w:tc>
          <w:tcPr>
            <w:tcW w:w="7088" w:type="dxa"/>
            <w:hideMark/>
          </w:tcPr>
          <w:p w14:paraId="5DC114DF" w14:textId="77777777" w:rsidR="00090430" w:rsidRPr="00CA1B99" w:rsidRDefault="00090430" w:rsidP="00090430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Innovación educativa aplicada</w:t>
            </w:r>
          </w:p>
          <w:p w14:paraId="39123B84" w14:textId="0C389BED" w:rsidR="00090430" w:rsidRDefault="00090430" w:rsidP="0009043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 Valladolid</w:t>
            </w:r>
            <w:r w:rsidRPr="00CA1B99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  <w:p w14:paraId="534AA519" w14:textId="3BA4B721" w:rsidR="00090430" w:rsidRPr="00B26B05" w:rsidRDefault="00090430" w:rsidP="00090430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  <w:hideMark/>
          </w:tcPr>
          <w:p w14:paraId="71AC941C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2015</w:t>
            </w:r>
          </w:p>
        </w:tc>
      </w:tr>
      <w:tr w:rsidR="00090430" w:rsidRPr="00CA1B99" w14:paraId="1DA0040A" w14:textId="77777777" w:rsidTr="00F24EBB">
        <w:tc>
          <w:tcPr>
            <w:tcW w:w="7088" w:type="dxa"/>
          </w:tcPr>
          <w:p w14:paraId="109C5474" w14:textId="77777777" w:rsidR="00090430" w:rsidRPr="00CA1B99" w:rsidRDefault="00090430" w:rsidP="00090430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Técnicas cuantitativas y cualitativas para la investigación</w:t>
            </w:r>
          </w:p>
          <w:p w14:paraId="5860A887" w14:textId="77777777" w:rsidR="00090430" w:rsidRPr="00CA1B99" w:rsidRDefault="00090430" w:rsidP="00090430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politécnica de Valencia</w:t>
            </w:r>
          </w:p>
          <w:p w14:paraId="0F2E1A56" w14:textId="77777777" w:rsidR="00090430" w:rsidRPr="00B26B05" w:rsidRDefault="00090430" w:rsidP="00090430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  <w:hideMark/>
          </w:tcPr>
          <w:p w14:paraId="76B5202B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2015</w:t>
            </w:r>
          </w:p>
        </w:tc>
      </w:tr>
      <w:tr w:rsidR="00090430" w:rsidRPr="00CA1B99" w14:paraId="053109CE" w14:textId="77777777" w:rsidTr="00F24EBB">
        <w:tc>
          <w:tcPr>
            <w:tcW w:w="7088" w:type="dxa"/>
          </w:tcPr>
          <w:p w14:paraId="1EC7B533" w14:textId="77777777" w:rsidR="00090430" w:rsidRPr="00CA1B99" w:rsidRDefault="00090430" w:rsidP="00090430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Investigación cualitativa y métodos mixtos en investigación en ciencias sociales</w:t>
            </w: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ab/>
            </w:r>
          </w:p>
          <w:p w14:paraId="43CEAA31" w14:textId="75D7CAC8" w:rsidR="00090430" w:rsidRDefault="00090430" w:rsidP="0009043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 Valladolid</w:t>
            </w:r>
          </w:p>
          <w:p w14:paraId="1C90314E" w14:textId="3E46F917" w:rsidR="00090430" w:rsidRPr="00B26B05" w:rsidRDefault="00090430" w:rsidP="00090430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  <w:hideMark/>
          </w:tcPr>
          <w:p w14:paraId="62C04557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2015</w:t>
            </w:r>
          </w:p>
        </w:tc>
      </w:tr>
      <w:tr w:rsidR="00090430" w:rsidRPr="00CA1B99" w14:paraId="508956C0" w14:textId="77777777" w:rsidTr="00F24EBB">
        <w:tc>
          <w:tcPr>
            <w:tcW w:w="7088" w:type="dxa"/>
          </w:tcPr>
          <w:p w14:paraId="4551C63A" w14:textId="77777777" w:rsidR="00090430" w:rsidRPr="00CA1B99" w:rsidRDefault="00090430" w:rsidP="00090430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Ética en la investigación</w:t>
            </w:r>
          </w:p>
          <w:p w14:paraId="6D2E8738" w14:textId="77777777" w:rsidR="00090430" w:rsidRPr="00CA1B99" w:rsidRDefault="00090430" w:rsidP="00090430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del País Vasco</w:t>
            </w:r>
          </w:p>
          <w:p w14:paraId="2D065B9E" w14:textId="77777777" w:rsidR="00090430" w:rsidRPr="00B26B05" w:rsidRDefault="00090430" w:rsidP="00090430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  <w:hideMark/>
          </w:tcPr>
          <w:p w14:paraId="67F58201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2015</w:t>
            </w:r>
          </w:p>
        </w:tc>
      </w:tr>
      <w:tr w:rsidR="00090430" w:rsidRPr="00CA1B99" w14:paraId="36B17A72" w14:textId="77777777" w:rsidTr="00F24EBB">
        <w:tc>
          <w:tcPr>
            <w:tcW w:w="7088" w:type="dxa"/>
          </w:tcPr>
          <w:p w14:paraId="3FD1DD4A" w14:textId="77777777" w:rsidR="00090430" w:rsidRPr="00CA1B99" w:rsidRDefault="00090430" w:rsidP="00090430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El proceso y los procedimientos de la investigación en educación</w:t>
            </w:r>
          </w:p>
          <w:p w14:paraId="7431EAC2" w14:textId="77777777" w:rsidR="00090430" w:rsidRDefault="00090430" w:rsidP="00090430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 Valladolid</w:t>
            </w:r>
          </w:p>
          <w:p w14:paraId="6FC35BDE" w14:textId="18D666C9" w:rsidR="00B26B05" w:rsidRPr="00B26B05" w:rsidRDefault="00B26B05" w:rsidP="00090430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hideMark/>
          </w:tcPr>
          <w:p w14:paraId="34A846D0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2015</w:t>
            </w:r>
          </w:p>
        </w:tc>
      </w:tr>
      <w:tr w:rsidR="00090430" w:rsidRPr="00CA1B99" w14:paraId="64110B79" w14:textId="77777777" w:rsidTr="00F24EBB">
        <w:tc>
          <w:tcPr>
            <w:tcW w:w="7088" w:type="dxa"/>
            <w:hideMark/>
          </w:tcPr>
          <w:p w14:paraId="51B33BEF" w14:textId="77777777" w:rsidR="00090430" w:rsidRPr="00CA1B99" w:rsidRDefault="00090430" w:rsidP="00090430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Gestión de la información y documentación en la investigación: fuentes, bases de datos e informes de investigación</w:t>
            </w:r>
          </w:p>
          <w:p w14:paraId="118E432E" w14:textId="77777777" w:rsidR="00090430" w:rsidRDefault="00090430" w:rsidP="00090430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 Valladolid</w:t>
            </w:r>
          </w:p>
          <w:p w14:paraId="26AF78D4" w14:textId="77777777" w:rsidR="00C66E99" w:rsidRDefault="00C66E99" w:rsidP="00090430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8DBD349" w14:textId="77777777" w:rsidR="00C66E99" w:rsidRDefault="00C66E99" w:rsidP="00090430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40F1577" w14:textId="34BB19DC" w:rsidR="00C66E99" w:rsidRPr="00CA1B99" w:rsidRDefault="00C66E99" w:rsidP="00090430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hideMark/>
          </w:tcPr>
          <w:p w14:paraId="31B767AC" w14:textId="77777777" w:rsidR="00090430" w:rsidRPr="00CA1B99" w:rsidRDefault="00090430" w:rsidP="0009043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2015</w:t>
            </w:r>
          </w:p>
        </w:tc>
      </w:tr>
      <w:tr w:rsidR="00780D75" w:rsidRPr="00CA1B99" w14:paraId="7A8A4031" w14:textId="77777777" w:rsidTr="002E4D5D">
        <w:tc>
          <w:tcPr>
            <w:tcW w:w="882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1692A58" w14:textId="48C2E530" w:rsidR="00780D75" w:rsidRPr="00CA1B99" w:rsidRDefault="00780D75" w:rsidP="00780D7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BECAS Y RECONOCIMIENTOS</w:t>
            </w:r>
          </w:p>
        </w:tc>
      </w:tr>
      <w:tr w:rsidR="005D1FC6" w:rsidRPr="00CA1B99" w14:paraId="4498CDCA" w14:textId="77777777" w:rsidTr="002E4D5D">
        <w:tc>
          <w:tcPr>
            <w:tcW w:w="7088" w:type="dxa"/>
            <w:tcBorders>
              <w:top w:val="single" w:sz="12" w:space="0" w:color="auto"/>
            </w:tcBorders>
          </w:tcPr>
          <w:p w14:paraId="1BA66218" w14:textId="77777777" w:rsidR="00973E56" w:rsidRPr="00E436D8" w:rsidRDefault="00973E56" w:rsidP="00BA5D7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724AB625" w14:textId="6C7D8A02" w:rsidR="005D1FC6" w:rsidRPr="00973E56" w:rsidRDefault="005D1FC6" w:rsidP="00BA5D7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3E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Fondecyt de Postdoctorado</w:t>
            </w:r>
            <w:r w:rsidR="00973E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2023</w:t>
            </w:r>
            <w:r w:rsidR="00E436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N° </w:t>
            </w:r>
            <w:r w:rsidR="00E436D8" w:rsidRPr="00EC596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3230353</w:t>
            </w:r>
          </w:p>
          <w:p w14:paraId="367C7F25" w14:textId="0B1D7125" w:rsidR="005D1FC6" w:rsidRPr="00973E56" w:rsidRDefault="005D1FC6" w:rsidP="005D1FC6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973E56">
              <w:rPr>
                <w:rFonts w:asciiTheme="majorHAnsi" w:hAnsiTheme="majorHAnsi" w:cstheme="majorHAnsi"/>
                <w:bCs/>
                <w:sz w:val="16"/>
                <w:szCs w:val="16"/>
              </w:rPr>
              <w:t>Concurso nacional</w:t>
            </w:r>
            <w:r w:rsidR="00EB1864">
              <w:rPr>
                <w:rFonts w:asciiTheme="majorHAnsi" w:hAnsiTheme="majorHAnsi" w:cstheme="majorHAnsi"/>
                <w:bCs/>
                <w:sz w:val="16"/>
                <w:szCs w:val="16"/>
              </w:rPr>
              <w:t>.</w:t>
            </w:r>
            <w:r w:rsidRPr="00973E56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 w:rsidR="00EB1864">
              <w:rPr>
                <w:rFonts w:asciiTheme="majorHAnsi" w:hAnsiTheme="majorHAnsi" w:cstheme="majorHAnsi"/>
                <w:bCs/>
                <w:sz w:val="16"/>
                <w:szCs w:val="16"/>
              </w:rPr>
              <w:t>ANID</w:t>
            </w:r>
          </w:p>
          <w:p w14:paraId="43DE9681" w14:textId="0BA0E4F7" w:rsidR="00973E56" w:rsidRPr="00B26B05" w:rsidRDefault="00973E56" w:rsidP="005D1FC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12" w:space="0" w:color="auto"/>
            </w:tcBorders>
          </w:tcPr>
          <w:p w14:paraId="05FCD590" w14:textId="77777777" w:rsidR="00973E56" w:rsidRPr="00E436D8" w:rsidRDefault="00973E56" w:rsidP="008F2423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D40A8CE" w14:textId="590DEAFD" w:rsidR="005D1FC6" w:rsidRPr="00973E56" w:rsidRDefault="005D1FC6" w:rsidP="008F242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73E56">
              <w:rPr>
                <w:rFonts w:asciiTheme="majorHAnsi" w:hAnsiTheme="majorHAnsi" w:cstheme="majorHAnsi"/>
                <w:sz w:val="20"/>
                <w:szCs w:val="20"/>
              </w:rPr>
              <w:t>2023</w:t>
            </w:r>
          </w:p>
        </w:tc>
      </w:tr>
      <w:tr w:rsidR="005D1FC6" w:rsidRPr="00CA1B99" w14:paraId="6CC5FDA9" w14:textId="77777777" w:rsidTr="002E4D5D">
        <w:tc>
          <w:tcPr>
            <w:tcW w:w="7088" w:type="dxa"/>
          </w:tcPr>
          <w:p w14:paraId="6FABA045" w14:textId="239214EC" w:rsidR="005D1FC6" w:rsidRPr="002E4D5D" w:rsidRDefault="00973E56" w:rsidP="00BA5D7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E4D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Programa de Liderazgo Feminista </w:t>
            </w:r>
            <w:r w:rsidR="002E4D5D" w:rsidRPr="002E4D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 CTCI</w:t>
            </w:r>
            <w:r w:rsidR="002E4D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(Li*</w:t>
            </w:r>
            <w:proofErr w:type="spellStart"/>
            <w:r w:rsidR="002E4D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Fem</w:t>
            </w:r>
            <w:proofErr w:type="spellEnd"/>
            <w:r w:rsidR="002E4D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  <w:p w14:paraId="5C3E3FCD" w14:textId="77777777" w:rsidR="002E4D5D" w:rsidRPr="002E4D5D" w:rsidRDefault="002E4D5D" w:rsidP="00BA5D70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2E4D5D">
              <w:rPr>
                <w:rFonts w:asciiTheme="majorHAnsi" w:hAnsiTheme="majorHAnsi" w:cstheme="majorHAnsi"/>
                <w:bCs/>
                <w:sz w:val="16"/>
                <w:szCs w:val="16"/>
              </w:rPr>
              <w:t>Ministerio de Ciencia, Tecnología e Innovación</w:t>
            </w:r>
          </w:p>
          <w:p w14:paraId="2F71FA77" w14:textId="69DCF209" w:rsidR="002E4D5D" w:rsidRPr="00B26B05" w:rsidRDefault="002E4D5D" w:rsidP="00BA5D7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42A27096" w14:textId="3B25DA67" w:rsidR="005D1FC6" w:rsidRPr="002E4D5D" w:rsidRDefault="002E4D5D" w:rsidP="008F242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E4D5D"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</w:tr>
      <w:tr w:rsidR="00DC45BD" w:rsidRPr="00CA1B99" w14:paraId="7685BF15" w14:textId="77777777" w:rsidTr="002E4D5D">
        <w:tc>
          <w:tcPr>
            <w:tcW w:w="7088" w:type="dxa"/>
          </w:tcPr>
          <w:p w14:paraId="06E0AA42" w14:textId="4C2ECFEC" w:rsidR="00DC45BD" w:rsidRPr="00CA1B99" w:rsidRDefault="00DC45BD" w:rsidP="00E56FC6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Movilidad de doctorandos. Beca para estancias </w:t>
            </w:r>
            <w:r w:rsidR="00AC2B7F"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 investigación</w:t>
            </w: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7CF9BB27" w14:textId="15645CDF" w:rsidR="000F4916" w:rsidRPr="00CA1B99" w:rsidRDefault="00DC45BD" w:rsidP="00781015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Concurso intrauniversitario</w:t>
            </w:r>
            <w:r w:rsidR="00320C39">
              <w:rPr>
                <w:rFonts w:asciiTheme="majorHAnsi" w:hAnsiTheme="majorHAnsi" w:cstheme="majorHAnsi"/>
                <w:sz w:val="16"/>
                <w:szCs w:val="16"/>
              </w:rPr>
              <w:t xml:space="preserve"> de </w:t>
            </w:r>
            <w:r w:rsidR="00320C39" w:rsidRPr="00CA1B99">
              <w:rPr>
                <w:rFonts w:asciiTheme="majorHAnsi" w:hAnsiTheme="majorHAnsi" w:cstheme="majorHAnsi"/>
                <w:sz w:val="16"/>
                <w:szCs w:val="16"/>
              </w:rPr>
              <w:t>Excelencia Académica</w:t>
            </w:r>
            <w:r w:rsidR="00D54766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 Valladolid, España</w:t>
            </w:r>
            <w:r w:rsidR="00D54766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  <w:p w14:paraId="24CD89EB" w14:textId="16EC2951" w:rsidR="00E71F1D" w:rsidRPr="00B26B05" w:rsidRDefault="00E71F1D" w:rsidP="00781015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7C30C86C" w14:textId="07F4FC2A" w:rsidR="00DC45BD" w:rsidRPr="00CA1B99" w:rsidRDefault="00DC45BD" w:rsidP="008F242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</w:tr>
      <w:tr w:rsidR="00DC45BD" w:rsidRPr="00CA1B99" w14:paraId="3517D28B" w14:textId="77777777" w:rsidTr="001A58D9">
        <w:tc>
          <w:tcPr>
            <w:tcW w:w="7088" w:type="dxa"/>
          </w:tcPr>
          <w:p w14:paraId="03C4FA77" w14:textId="07F42F85" w:rsidR="00DC45BD" w:rsidRPr="00CA1B99" w:rsidRDefault="00DC45BD" w:rsidP="00E56FC6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Becas Chile Doctorado en el Extranjero</w:t>
            </w:r>
          </w:p>
          <w:p w14:paraId="4C325155" w14:textId="7248B633" w:rsidR="00DF1785" w:rsidRPr="00CA1B99" w:rsidRDefault="00D54766" w:rsidP="00E56FC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Concurso nacional. </w:t>
            </w:r>
            <w:r w:rsidR="00DC45BD" w:rsidRPr="00CA1B99">
              <w:rPr>
                <w:rFonts w:asciiTheme="majorHAnsi" w:hAnsiTheme="majorHAnsi" w:cstheme="majorHAnsi"/>
                <w:sz w:val="16"/>
                <w:szCs w:val="16"/>
              </w:rPr>
              <w:t>CONICYT- Becas Chile</w:t>
            </w:r>
          </w:p>
          <w:p w14:paraId="04007F8B" w14:textId="1E94C410" w:rsidR="00DF1785" w:rsidRPr="00B26B05" w:rsidRDefault="00DF1785" w:rsidP="00E56FC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2229B52A" w14:textId="667F8896" w:rsidR="00DC45BD" w:rsidRPr="00CA1B99" w:rsidRDefault="00DC45BD" w:rsidP="008F242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2015</w:t>
            </w:r>
          </w:p>
        </w:tc>
      </w:tr>
      <w:tr w:rsidR="00DC45BD" w:rsidRPr="00CA1B99" w14:paraId="01357D2C" w14:textId="77777777" w:rsidTr="001A58D9">
        <w:tc>
          <w:tcPr>
            <w:tcW w:w="7088" w:type="dxa"/>
          </w:tcPr>
          <w:p w14:paraId="16A1580D" w14:textId="4B2ADCAF" w:rsidR="00DC45BD" w:rsidRPr="00CA1B99" w:rsidRDefault="00DC45BD" w:rsidP="00E56FC6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Becas de Posgrado UNAP </w:t>
            </w:r>
            <w:r w:rsidR="005B105E"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-</w:t>
            </w: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GORE</w:t>
            </w:r>
          </w:p>
          <w:p w14:paraId="51654629" w14:textId="23E5A007" w:rsidR="00B127A4" w:rsidRPr="00CA1B99" w:rsidRDefault="00DC45BD" w:rsidP="00E56FC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Concurso regional</w:t>
            </w:r>
            <w:r w:rsidR="00320C39">
              <w:rPr>
                <w:rFonts w:asciiTheme="majorHAnsi" w:hAnsiTheme="majorHAnsi" w:cstheme="majorHAnsi"/>
                <w:sz w:val="16"/>
                <w:szCs w:val="16"/>
              </w:rPr>
              <w:t xml:space="preserve"> de </w:t>
            </w:r>
            <w:r w:rsidR="00320C39" w:rsidRPr="00CA1B99">
              <w:rPr>
                <w:rFonts w:asciiTheme="majorHAnsi" w:hAnsiTheme="majorHAnsi" w:cstheme="majorHAnsi"/>
                <w:sz w:val="16"/>
                <w:szCs w:val="16"/>
              </w:rPr>
              <w:t>Excelencia Académica</w:t>
            </w:r>
            <w:r w:rsidR="00D54766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Gobierno Regional de Tarapacá</w:t>
            </w:r>
            <w:r w:rsidR="00D54766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  <w:p w14:paraId="6DF4E081" w14:textId="64029043" w:rsidR="00AD0D88" w:rsidRPr="00B26B05" w:rsidRDefault="00AD0D88" w:rsidP="00E56FC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6655B60A" w14:textId="6423603A" w:rsidR="00DC45BD" w:rsidRPr="00CA1B99" w:rsidRDefault="00DC45BD" w:rsidP="008F242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2012</w:t>
            </w:r>
          </w:p>
        </w:tc>
      </w:tr>
      <w:tr w:rsidR="00DC45BD" w:rsidRPr="00CA1B99" w14:paraId="40F1F3FD" w14:textId="77777777" w:rsidTr="001A58D9">
        <w:tc>
          <w:tcPr>
            <w:tcW w:w="7088" w:type="dxa"/>
          </w:tcPr>
          <w:p w14:paraId="3FC3E5B6" w14:textId="2B7ADED2" w:rsidR="00DC45BD" w:rsidRPr="00CA1B99" w:rsidRDefault="00DC45BD" w:rsidP="00E56FC6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Beca de Movilidad Internacional</w:t>
            </w:r>
          </w:p>
          <w:p w14:paraId="3EADF5B6" w14:textId="72DF4E25" w:rsidR="003840A6" w:rsidRPr="00CA1B99" w:rsidRDefault="00DC45BD" w:rsidP="00A839AC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Concurso nacional</w:t>
            </w:r>
            <w:r w:rsidR="00320C39">
              <w:rPr>
                <w:rFonts w:asciiTheme="majorHAnsi" w:hAnsiTheme="majorHAnsi" w:cstheme="majorHAnsi"/>
                <w:sz w:val="16"/>
                <w:szCs w:val="16"/>
              </w:rPr>
              <w:t xml:space="preserve"> de </w:t>
            </w:r>
            <w:r w:rsidR="00320C39" w:rsidRPr="00CA1B99">
              <w:rPr>
                <w:rFonts w:asciiTheme="majorHAnsi" w:hAnsiTheme="majorHAnsi" w:cstheme="majorHAnsi"/>
                <w:sz w:val="16"/>
                <w:szCs w:val="16"/>
              </w:rPr>
              <w:t>Excelencia Académica</w:t>
            </w:r>
            <w:r w:rsidR="00D54766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Becas Santander Universidades</w:t>
            </w:r>
            <w:r w:rsidR="00D54766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  <w:p w14:paraId="7C0FA4CC" w14:textId="138DB6E4" w:rsidR="00E71F1D" w:rsidRPr="00B26B05" w:rsidRDefault="00E71F1D" w:rsidP="00A839AC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7F321F91" w14:textId="089F0835" w:rsidR="00DC45BD" w:rsidRPr="00CA1B99" w:rsidRDefault="00DC45BD" w:rsidP="008F242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2008</w:t>
            </w:r>
          </w:p>
        </w:tc>
      </w:tr>
      <w:tr w:rsidR="00DC45BD" w:rsidRPr="00CA1B99" w14:paraId="309F081F" w14:textId="77777777" w:rsidTr="001A58D9">
        <w:tc>
          <w:tcPr>
            <w:tcW w:w="7088" w:type="dxa"/>
          </w:tcPr>
          <w:p w14:paraId="2ECE705E" w14:textId="1CC3B845" w:rsidR="001D48DE" w:rsidRPr="00CA1B99" w:rsidRDefault="00DC45BD" w:rsidP="00E56FC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Beca Universidad de Málaga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BB2D5BC" w14:textId="0B0FDA87" w:rsidR="003D05C1" w:rsidRPr="00CA1B99" w:rsidRDefault="00D54766" w:rsidP="00E56FC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Concurso intrauniversitario</w:t>
            </w:r>
            <w:r w:rsidR="00320C39">
              <w:rPr>
                <w:rFonts w:asciiTheme="majorHAnsi" w:hAnsiTheme="majorHAnsi" w:cstheme="majorHAnsi"/>
                <w:sz w:val="16"/>
                <w:szCs w:val="16"/>
              </w:rPr>
              <w:t xml:space="preserve"> de </w:t>
            </w:r>
            <w:r w:rsidR="00320C39" w:rsidRPr="00CA1B99">
              <w:rPr>
                <w:rFonts w:asciiTheme="majorHAnsi" w:hAnsiTheme="majorHAnsi" w:cstheme="majorHAnsi"/>
                <w:sz w:val="16"/>
                <w:szCs w:val="16"/>
              </w:rPr>
              <w:t>Excelencia Académica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  <w:r w:rsidR="00DC45BD" w:rsidRPr="00CA1B99">
              <w:rPr>
                <w:rFonts w:asciiTheme="majorHAnsi" w:hAnsiTheme="majorHAnsi" w:cstheme="majorHAnsi"/>
                <w:sz w:val="16"/>
                <w:szCs w:val="16"/>
              </w:rPr>
              <w:t>Universidad de Málaga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  <w:p w14:paraId="1D2A038F" w14:textId="32B81964" w:rsidR="00E71F1D" w:rsidRPr="00B26B05" w:rsidRDefault="00E71F1D" w:rsidP="00E56FC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6FD745D6" w14:textId="3B4EB6DB" w:rsidR="00DC45BD" w:rsidRPr="00CA1B99" w:rsidRDefault="00DC45BD" w:rsidP="008F242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2008</w:t>
            </w:r>
          </w:p>
        </w:tc>
      </w:tr>
      <w:tr w:rsidR="00DC45BD" w:rsidRPr="00CA1B99" w14:paraId="139A3BA1" w14:textId="77777777" w:rsidTr="001A58D9">
        <w:tc>
          <w:tcPr>
            <w:tcW w:w="7088" w:type="dxa"/>
          </w:tcPr>
          <w:p w14:paraId="3BEBD878" w14:textId="2B6ECF1F" w:rsidR="00DC45BD" w:rsidRPr="00CA1B99" w:rsidRDefault="00DC45BD" w:rsidP="00E56FC6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Beca MEC</w:t>
            </w:r>
          </w:p>
          <w:p w14:paraId="60075DF5" w14:textId="55E3E813" w:rsidR="00E71F1D" w:rsidRPr="00CA1B99" w:rsidRDefault="00DC45BD" w:rsidP="00320C3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Concurso nacional</w:t>
            </w:r>
            <w:r w:rsidR="00320C39">
              <w:rPr>
                <w:rFonts w:asciiTheme="majorHAnsi" w:hAnsiTheme="majorHAnsi" w:cstheme="majorHAnsi"/>
                <w:sz w:val="16"/>
                <w:szCs w:val="16"/>
              </w:rPr>
              <w:t xml:space="preserve"> de </w:t>
            </w:r>
            <w:r w:rsidR="00320C39" w:rsidRPr="00CA1B99">
              <w:rPr>
                <w:rFonts w:asciiTheme="majorHAnsi" w:hAnsiTheme="majorHAnsi" w:cstheme="majorHAnsi"/>
                <w:sz w:val="16"/>
                <w:szCs w:val="16"/>
              </w:rPr>
              <w:t>Excelencia Académica</w:t>
            </w:r>
            <w:r w:rsidR="00D54766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Programa de Movilidad Estudiantil</w:t>
            </w:r>
            <w:r w:rsidR="00D54766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</w:tc>
        <w:tc>
          <w:tcPr>
            <w:tcW w:w="1740" w:type="dxa"/>
          </w:tcPr>
          <w:p w14:paraId="15AC71E6" w14:textId="637B1CB8" w:rsidR="00DC45BD" w:rsidRPr="00CA1B99" w:rsidRDefault="00DC45BD" w:rsidP="008F242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2007</w:t>
            </w:r>
          </w:p>
        </w:tc>
      </w:tr>
      <w:tr w:rsidR="00837BFA" w:rsidRPr="00CA1B99" w14:paraId="1EB35BEF" w14:textId="77777777" w:rsidTr="001A58D9">
        <w:tc>
          <w:tcPr>
            <w:tcW w:w="7088" w:type="dxa"/>
          </w:tcPr>
          <w:p w14:paraId="73A64C3C" w14:textId="77777777" w:rsidR="00837BFA" w:rsidRPr="008940AB" w:rsidRDefault="00837BFA" w:rsidP="00BA5D7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8261C47" w14:textId="77777777" w:rsidR="00A86E70" w:rsidRPr="008940AB" w:rsidRDefault="00A86E70" w:rsidP="00BA5D7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08627CB2" w14:textId="5107827F" w:rsidR="007A2AB8" w:rsidRPr="008940AB" w:rsidRDefault="007A2AB8" w:rsidP="00BA5D7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</w:tcPr>
          <w:p w14:paraId="455666D2" w14:textId="77777777" w:rsidR="00837BFA" w:rsidRPr="00CA1B99" w:rsidRDefault="00837BFA" w:rsidP="008F242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0D75" w:rsidRPr="00CA1B99" w14:paraId="0860EF93" w14:textId="77777777" w:rsidTr="002E4D5D">
        <w:tc>
          <w:tcPr>
            <w:tcW w:w="882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690B447" w14:textId="199443BB" w:rsidR="001A58D9" w:rsidRPr="00CA1B99" w:rsidRDefault="00780D75" w:rsidP="001A58D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ASISTENCIA A CONGRESOS</w:t>
            </w:r>
            <w:r w:rsidR="00EB186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, SEMINARIOS Y JORNADAS</w:t>
            </w:r>
            <w:r w:rsidRPr="00CA1B9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EN CALIDAD </w:t>
            </w:r>
            <w:r w:rsidR="00786BF6" w:rsidRPr="00CA1B9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</w:t>
            </w:r>
            <w:r w:rsidRPr="00CA1B9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 EXPOSITORA</w:t>
            </w:r>
          </w:p>
        </w:tc>
      </w:tr>
      <w:tr w:rsidR="002E4D5D" w:rsidRPr="00CA1B99" w14:paraId="7A64AEF6" w14:textId="77777777" w:rsidTr="002E4D5D">
        <w:tc>
          <w:tcPr>
            <w:tcW w:w="7088" w:type="dxa"/>
            <w:tcBorders>
              <w:top w:val="single" w:sz="12" w:space="0" w:color="auto"/>
            </w:tcBorders>
          </w:tcPr>
          <w:p w14:paraId="0B9593CB" w14:textId="77777777" w:rsidR="002E4D5D" w:rsidRPr="00E436D8" w:rsidRDefault="002E4D5D" w:rsidP="004531C3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27B0671" w14:textId="00F67FE8" w:rsidR="002E4D5D" w:rsidRPr="002E4D5D" w:rsidRDefault="002E4D5D" w:rsidP="004531C3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E4D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II Jornada de Investigación Facultad de Ciencias Sociales FACSO</w:t>
            </w:r>
          </w:p>
          <w:p w14:paraId="417D0872" w14:textId="77777777" w:rsidR="002E4D5D" w:rsidRPr="002E4D5D" w:rsidRDefault="002E4D5D" w:rsidP="004531C3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2E4D5D">
              <w:rPr>
                <w:rFonts w:asciiTheme="majorHAnsi" w:hAnsiTheme="majorHAnsi" w:cstheme="majorHAnsi"/>
                <w:bCs/>
                <w:sz w:val="16"/>
                <w:szCs w:val="16"/>
              </w:rPr>
              <w:t>Universidad de Tarapacá</w:t>
            </w:r>
          </w:p>
          <w:p w14:paraId="228E5238" w14:textId="27244EB6" w:rsidR="002E4D5D" w:rsidRPr="00B26B05" w:rsidRDefault="002E4D5D" w:rsidP="00E436D8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E4D5D">
              <w:rPr>
                <w:rFonts w:asciiTheme="majorHAnsi" w:hAnsiTheme="majorHAnsi" w:cstheme="majorHAnsi"/>
                <w:bCs/>
                <w:sz w:val="16"/>
                <w:szCs w:val="16"/>
              </w:rPr>
              <w:t>Título: Liderazgo de mujeres directivas de establecimientos de educa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ción media técnico profesional</w:t>
            </w:r>
          </w:p>
        </w:tc>
        <w:tc>
          <w:tcPr>
            <w:tcW w:w="1740" w:type="dxa"/>
            <w:tcBorders>
              <w:top w:val="single" w:sz="12" w:space="0" w:color="auto"/>
            </w:tcBorders>
          </w:tcPr>
          <w:p w14:paraId="12B5DCDE" w14:textId="77777777" w:rsidR="002E4D5D" w:rsidRDefault="002E4D5D" w:rsidP="008F2423">
            <w:pPr>
              <w:jc w:val="right"/>
              <w:rPr>
                <w:rFonts w:asciiTheme="majorHAnsi" w:hAnsiTheme="majorHAnsi" w:cstheme="majorHAnsi"/>
                <w:w w:val="95"/>
                <w:sz w:val="16"/>
                <w:szCs w:val="16"/>
              </w:rPr>
            </w:pPr>
          </w:p>
          <w:p w14:paraId="48F50243" w14:textId="1CDCAA09" w:rsidR="002E4D5D" w:rsidRPr="002E4D5D" w:rsidRDefault="002E4D5D" w:rsidP="008F2423">
            <w:pPr>
              <w:jc w:val="right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2E4D5D">
              <w:rPr>
                <w:rFonts w:asciiTheme="majorHAnsi" w:hAnsiTheme="majorHAnsi" w:cstheme="majorHAnsi"/>
                <w:w w:val="95"/>
                <w:sz w:val="20"/>
                <w:szCs w:val="20"/>
              </w:rPr>
              <w:t>2022</w:t>
            </w:r>
          </w:p>
        </w:tc>
      </w:tr>
      <w:tr w:rsidR="00613904" w:rsidRPr="00CA1B99" w14:paraId="40C5A6B2" w14:textId="77777777" w:rsidTr="002E4D5D">
        <w:tc>
          <w:tcPr>
            <w:tcW w:w="7088" w:type="dxa"/>
          </w:tcPr>
          <w:p w14:paraId="5A7528A8" w14:textId="77777777" w:rsidR="00613904" w:rsidRPr="00B26B05" w:rsidRDefault="00613904" w:rsidP="004531C3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E300E48" w14:textId="7381E65E" w:rsidR="00613904" w:rsidRDefault="00613904" w:rsidP="004531C3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Seminario de Investigación en Ciencias Humanas y Sociales</w:t>
            </w:r>
          </w:p>
          <w:p w14:paraId="596F9DD5" w14:textId="5D8CD811" w:rsidR="00D54766" w:rsidRPr="00CA1B99" w:rsidRDefault="00D54766" w:rsidP="004531C3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Cs/>
                <w:sz w:val="16"/>
                <w:szCs w:val="16"/>
              </w:rPr>
              <w:t>Universi</w:t>
            </w:r>
            <w:r w:rsidR="00E53F8D">
              <w:rPr>
                <w:rFonts w:asciiTheme="majorHAnsi" w:hAnsiTheme="majorHAnsi" w:cstheme="majorHAnsi"/>
                <w:bCs/>
                <w:sz w:val="16"/>
                <w:szCs w:val="16"/>
              </w:rPr>
              <w:t>dad Arturo Prat, Iquique, Chile</w:t>
            </w:r>
          </w:p>
          <w:p w14:paraId="50925C1F" w14:textId="6E31C0E5" w:rsidR="00613904" w:rsidRPr="00CA1B99" w:rsidRDefault="00613904" w:rsidP="004531C3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bCs/>
                <w:sz w:val="16"/>
                <w:szCs w:val="16"/>
              </w:rPr>
              <w:t>Título</w:t>
            </w:r>
            <w:r w:rsidR="00E53F8D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 w:rsidR="00E53F8D">
              <w:rPr>
                <w:rFonts w:asciiTheme="majorHAnsi" w:hAnsiTheme="majorHAnsi" w:cstheme="majorHAnsi"/>
                <w:sz w:val="16"/>
                <w:szCs w:val="16"/>
              </w:rPr>
              <w:t>ponencia</w:t>
            </w:r>
            <w:r w:rsidRPr="00CA1B99">
              <w:rPr>
                <w:rFonts w:asciiTheme="majorHAnsi" w:hAnsiTheme="majorHAnsi" w:cstheme="majorHAnsi"/>
                <w:bCs/>
                <w:sz w:val="16"/>
                <w:szCs w:val="16"/>
              </w:rPr>
              <w:t>: Desarrollo de competencias investigativas en un contexto formativo virtual</w:t>
            </w:r>
          </w:p>
          <w:p w14:paraId="6A0F0DC0" w14:textId="54F91AB1" w:rsidR="00613904" w:rsidRPr="00B26B05" w:rsidRDefault="00613904" w:rsidP="004531C3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7D1B6801" w14:textId="77777777" w:rsidR="00613904" w:rsidRPr="00B26B05" w:rsidRDefault="00613904" w:rsidP="008F2423">
            <w:pPr>
              <w:jc w:val="right"/>
              <w:rPr>
                <w:rFonts w:asciiTheme="majorHAnsi" w:hAnsiTheme="majorHAnsi" w:cstheme="majorHAnsi"/>
                <w:w w:val="95"/>
                <w:sz w:val="16"/>
                <w:szCs w:val="16"/>
              </w:rPr>
            </w:pPr>
          </w:p>
          <w:p w14:paraId="5E8F7699" w14:textId="5BA5A798" w:rsidR="00613904" w:rsidRPr="00CA1B99" w:rsidRDefault="00613904" w:rsidP="008F2423">
            <w:pPr>
              <w:jc w:val="right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w w:val="95"/>
                <w:sz w:val="20"/>
                <w:szCs w:val="20"/>
              </w:rPr>
              <w:t>2021</w:t>
            </w:r>
          </w:p>
        </w:tc>
      </w:tr>
      <w:tr w:rsidR="00F07992" w:rsidRPr="00CA1B99" w14:paraId="77F87E27" w14:textId="77777777" w:rsidTr="00613904">
        <w:tc>
          <w:tcPr>
            <w:tcW w:w="7088" w:type="dxa"/>
          </w:tcPr>
          <w:p w14:paraId="77C669D0" w14:textId="77308112" w:rsidR="001A58D9" w:rsidRDefault="001A58D9" w:rsidP="004531C3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 Congreso Internacional de Investigación Formativa</w:t>
            </w:r>
          </w:p>
          <w:p w14:paraId="63F7E7AB" w14:textId="77777777" w:rsidR="00D54766" w:rsidRPr="00CA1B99" w:rsidRDefault="00D54766" w:rsidP="00D54766">
            <w:pPr>
              <w:jc w:val="both"/>
              <w:rPr>
                <w:rFonts w:asciiTheme="majorHAnsi" w:hAnsiTheme="majorHAnsi" w:cstheme="majorHAnsi"/>
                <w:bCs/>
                <w:sz w:val="16"/>
                <w:szCs w:val="20"/>
              </w:rPr>
            </w:pPr>
            <w:r w:rsidRPr="00CA1B99">
              <w:rPr>
                <w:rFonts w:asciiTheme="majorHAnsi" w:hAnsiTheme="majorHAnsi" w:cstheme="majorHAnsi"/>
                <w:bCs/>
                <w:sz w:val="16"/>
                <w:szCs w:val="20"/>
              </w:rPr>
              <w:t>Universidad de Playa Ancha, Chile</w:t>
            </w:r>
          </w:p>
          <w:p w14:paraId="63EEE349" w14:textId="68D4F4B4" w:rsidR="00306D3C" w:rsidRDefault="00613904" w:rsidP="00D54766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Cs/>
                <w:sz w:val="16"/>
                <w:szCs w:val="20"/>
              </w:rPr>
              <w:t>Título</w:t>
            </w:r>
            <w:r w:rsidR="00E53F8D">
              <w:rPr>
                <w:rFonts w:asciiTheme="majorHAnsi" w:hAnsiTheme="majorHAnsi" w:cstheme="majorHAnsi"/>
                <w:bCs/>
                <w:sz w:val="16"/>
                <w:szCs w:val="20"/>
              </w:rPr>
              <w:t xml:space="preserve"> </w:t>
            </w:r>
            <w:r w:rsidR="00E53F8D">
              <w:rPr>
                <w:rFonts w:asciiTheme="majorHAnsi" w:hAnsiTheme="majorHAnsi" w:cstheme="majorHAnsi"/>
                <w:sz w:val="16"/>
                <w:szCs w:val="16"/>
              </w:rPr>
              <w:t>ponencia</w:t>
            </w:r>
            <w:r w:rsidRPr="00CA1B99">
              <w:rPr>
                <w:rFonts w:asciiTheme="majorHAnsi" w:hAnsiTheme="majorHAnsi" w:cstheme="majorHAnsi"/>
                <w:bCs/>
                <w:sz w:val="16"/>
                <w:szCs w:val="20"/>
              </w:rPr>
              <w:t xml:space="preserve">: </w:t>
            </w:r>
            <w:r w:rsidR="001A58D9" w:rsidRPr="00CA1B99">
              <w:rPr>
                <w:rFonts w:asciiTheme="majorHAnsi" w:hAnsiTheme="majorHAnsi" w:cstheme="majorHAnsi"/>
                <w:bCs/>
                <w:sz w:val="16"/>
                <w:szCs w:val="20"/>
              </w:rPr>
              <w:t>Construcción del sujeto investigador y desarrollo de competencias investigativas en un contexto formativo virtual</w:t>
            </w:r>
          </w:p>
          <w:p w14:paraId="7E1F5023" w14:textId="23C55231" w:rsidR="00C74BE2" w:rsidRPr="00B26B05" w:rsidRDefault="00C74BE2" w:rsidP="00D54766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12523CF0" w14:textId="0EC974AC" w:rsidR="00F07992" w:rsidRPr="00CA1B99" w:rsidRDefault="001A58D9" w:rsidP="008F2423">
            <w:pPr>
              <w:jc w:val="right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w w:val="95"/>
                <w:sz w:val="20"/>
                <w:szCs w:val="20"/>
              </w:rPr>
              <w:t>2021</w:t>
            </w:r>
          </w:p>
        </w:tc>
      </w:tr>
      <w:tr w:rsidR="00F07992" w:rsidRPr="00CA1B99" w14:paraId="703939D1" w14:textId="77777777" w:rsidTr="001A58D9">
        <w:tc>
          <w:tcPr>
            <w:tcW w:w="7088" w:type="dxa"/>
          </w:tcPr>
          <w:p w14:paraId="415769A3" w14:textId="588FD53A" w:rsidR="00F07992" w:rsidRDefault="001A58D9" w:rsidP="004531C3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XXV Encuentro Nacional de Investigadores en Educación (ENIN)</w:t>
            </w:r>
          </w:p>
          <w:p w14:paraId="240CB996" w14:textId="77777777" w:rsidR="00D54766" w:rsidRPr="00CA1B99" w:rsidRDefault="00D54766" w:rsidP="00D54766">
            <w:pPr>
              <w:jc w:val="both"/>
              <w:rPr>
                <w:rFonts w:asciiTheme="majorHAnsi" w:hAnsiTheme="majorHAnsi" w:cstheme="majorHAnsi"/>
                <w:bCs/>
                <w:sz w:val="16"/>
                <w:szCs w:val="20"/>
              </w:rPr>
            </w:pPr>
            <w:r w:rsidRPr="00CA1B99">
              <w:rPr>
                <w:rFonts w:asciiTheme="majorHAnsi" w:hAnsiTheme="majorHAnsi" w:cstheme="majorHAnsi"/>
                <w:bCs/>
                <w:sz w:val="16"/>
                <w:szCs w:val="20"/>
              </w:rPr>
              <w:t>Universidad de Los Lagos, Chile</w:t>
            </w:r>
          </w:p>
          <w:p w14:paraId="17A92AB3" w14:textId="77777777" w:rsidR="00F92E2A" w:rsidRDefault="001A58D9" w:rsidP="005053B8">
            <w:pPr>
              <w:jc w:val="both"/>
              <w:rPr>
                <w:rFonts w:asciiTheme="majorHAnsi" w:hAnsiTheme="majorHAnsi" w:cstheme="majorHAnsi"/>
                <w:bCs/>
                <w:sz w:val="16"/>
                <w:szCs w:val="20"/>
              </w:rPr>
            </w:pPr>
            <w:r w:rsidRPr="00CA1B99">
              <w:rPr>
                <w:rFonts w:asciiTheme="majorHAnsi" w:hAnsiTheme="majorHAnsi" w:cstheme="majorHAnsi"/>
                <w:bCs/>
                <w:sz w:val="16"/>
                <w:szCs w:val="20"/>
              </w:rPr>
              <w:t>Título</w:t>
            </w:r>
            <w:r w:rsidR="00E53F8D">
              <w:rPr>
                <w:rFonts w:asciiTheme="majorHAnsi" w:hAnsiTheme="majorHAnsi" w:cstheme="majorHAnsi"/>
                <w:bCs/>
                <w:sz w:val="16"/>
                <w:szCs w:val="20"/>
              </w:rPr>
              <w:t xml:space="preserve"> </w:t>
            </w:r>
            <w:r w:rsidR="00E53F8D">
              <w:rPr>
                <w:rFonts w:asciiTheme="majorHAnsi" w:hAnsiTheme="majorHAnsi" w:cstheme="majorHAnsi"/>
                <w:sz w:val="16"/>
                <w:szCs w:val="16"/>
              </w:rPr>
              <w:t>ponencia</w:t>
            </w:r>
            <w:r w:rsidRPr="00CA1B99">
              <w:rPr>
                <w:rFonts w:asciiTheme="majorHAnsi" w:hAnsiTheme="majorHAnsi" w:cstheme="majorHAnsi"/>
                <w:bCs/>
                <w:sz w:val="16"/>
                <w:szCs w:val="20"/>
              </w:rPr>
              <w:t>: Escuela de verano Violeta del Norte: Una experiencia de práctica no convencional en la carrera de Pedagogía en Educación Básica de la Universidad Arturo Prat</w:t>
            </w:r>
          </w:p>
          <w:p w14:paraId="1A199CD7" w14:textId="6A63F489" w:rsidR="001C363E" w:rsidRPr="00B26B05" w:rsidRDefault="001C363E" w:rsidP="005053B8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63A29BA0" w14:textId="5A27DAED" w:rsidR="00F07992" w:rsidRPr="00CA1B99" w:rsidRDefault="001A58D9" w:rsidP="008F2423">
            <w:pPr>
              <w:jc w:val="right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w w:val="95"/>
                <w:sz w:val="20"/>
                <w:szCs w:val="20"/>
              </w:rPr>
              <w:t>2021</w:t>
            </w:r>
          </w:p>
        </w:tc>
      </w:tr>
      <w:tr w:rsidR="00F07992" w:rsidRPr="00CA1B99" w14:paraId="709743C8" w14:textId="77777777" w:rsidTr="001A58D9">
        <w:tc>
          <w:tcPr>
            <w:tcW w:w="7088" w:type="dxa"/>
          </w:tcPr>
          <w:p w14:paraId="74CE697F" w14:textId="6DF97F0F" w:rsidR="00F07992" w:rsidRDefault="00F07992" w:rsidP="004531C3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XV Congreso de Psicología</w:t>
            </w:r>
          </w:p>
          <w:p w14:paraId="7D197036" w14:textId="77777777" w:rsidR="00D54766" w:rsidRPr="00CA1B99" w:rsidRDefault="00D54766" w:rsidP="00D54766">
            <w:pPr>
              <w:jc w:val="both"/>
              <w:rPr>
                <w:rFonts w:asciiTheme="majorHAnsi" w:hAnsiTheme="majorHAnsi" w:cstheme="majorHAnsi"/>
                <w:bCs/>
                <w:sz w:val="16"/>
                <w:szCs w:val="20"/>
              </w:rPr>
            </w:pPr>
            <w:r w:rsidRPr="00CA1B99">
              <w:rPr>
                <w:rFonts w:asciiTheme="majorHAnsi" w:hAnsiTheme="majorHAnsi" w:cstheme="majorHAnsi"/>
                <w:bCs/>
                <w:sz w:val="16"/>
                <w:szCs w:val="20"/>
              </w:rPr>
              <w:t>Universidad de Chile, Chile</w:t>
            </w:r>
          </w:p>
          <w:p w14:paraId="29EECE6A" w14:textId="77777777" w:rsidR="00E71F1D" w:rsidRDefault="00F07992" w:rsidP="006A14AF">
            <w:pPr>
              <w:jc w:val="both"/>
              <w:rPr>
                <w:rFonts w:asciiTheme="majorHAnsi" w:hAnsiTheme="majorHAnsi" w:cstheme="majorHAnsi"/>
                <w:bCs/>
                <w:sz w:val="16"/>
                <w:szCs w:val="20"/>
              </w:rPr>
            </w:pPr>
            <w:r w:rsidRPr="00CA1B99">
              <w:rPr>
                <w:rFonts w:asciiTheme="majorHAnsi" w:hAnsiTheme="majorHAnsi" w:cstheme="majorHAnsi"/>
                <w:bCs/>
                <w:sz w:val="16"/>
                <w:szCs w:val="20"/>
              </w:rPr>
              <w:t>Título</w:t>
            </w:r>
            <w:r w:rsidR="00E53F8D">
              <w:rPr>
                <w:rFonts w:asciiTheme="majorHAnsi" w:hAnsiTheme="majorHAnsi" w:cstheme="majorHAnsi"/>
                <w:bCs/>
                <w:sz w:val="16"/>
                <w:szCs w:val="20"/>
              </w:rPr>
              <w:t xml:space="preserve"> </w:t>
            </w:r>
            <w:r w:rsidR="00E53F8D">
              <w:rPr>
                <w:rFonts w:asciiTheme="majorHAnsi" w:hAnsiTheme="majorHAnsi" w:cstheme="majorHAnsi"/>
                <w:sz w:val="16"/>
                <w:szCs w:val="16"/>
              </w:rPr>
              <w:t>ponencia</w:t>
            </w:r>
            <w:r w:rsidRPr="00CA1B99">
              <w:rPr>
                <w:rFonts w:asciiTheme="majorHAnsi" w:hAnsiTheme="majorHAnsi" w:cstheme="majorHAnsi"/>
                <w:bCs/>
                <w:sz w:val="16"/>
                <w:szCs w:val="20"/>
              </w:rPr>
              <w:t>: Indagando en la dimensión ética para el fortalecimiento de la práctica profesional en psicología educacional</w:t>
            </w:r>
          </w:p>
          <w:p w14:paraId="426D22F5" w14:textId="4BF8A0C4" w:rsidR="00C66E99" w:rsidRPr="00B26B05" w:rsidRDefault="00C66E99" w:rsidP="006A14AF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6FE2F328" w14:textId="3FF896CD" w:rsidR="00F07992" w:rsidRPr="00CA1B99" w:rsidRDefault="00F07992" w:rsidP="008F2423">
            <w:pPr>
              <w:jc w:val="right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w w:val="95"/>
                <w:sz w:val="20"/>
                <w:szCs w:val="20"/>
              </w:rPr>
              <w:t>2021</w:t>
            </w:r>
          </w:p>
        </w:tc>
      </w:tr>
      <w:tr w:rsidR="00C37E51" w:rsidRPr="00CA1B99" w14:paraId="471A8066" w14:textId="77777777" w:rsidTr="001A58D9">
        <w:tc>
          <w:tcPr>
            <w:tcW w:w="7088" w:type="dxa"/>
          </w:tcPr>
          <w:p w14:paraId="5D3D7B48" w14:textId="7F82739A" w:rsidR="00C37E51" w:rsidRDefault="00C37E51" w:rsidP="004531C3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Foro la Tutoría en la Universidad</w:t>
            </w:r>
          </w:p>
          <w:p w14:paraId="0C7EA6DC" w14:textId="0152FF2B" w:rsidR="00E53F8D" w:rsidRPr="00CA1B99" w:rsidRDefault="00E53F8D" w:rsidP="00E53F8D">
            <w:pPr>
              <w:jc w:val="both"/>
              <w:rPr>
                <w:rFonts w:asciiTheme="majorHAnsi" w:hAnsiTheme="majorHAnsi" w:cstheme="majorHAnsi"/>
                <w:bCs/>
                <w:sz w:val="16"/>
                <w:szCs w:val="20"/>
              </w:rPr>
            </w:pPr>
            <w:r w:rsidRPr="00CA1B99">
              <w:rPr>
                <w:rFonts w:asciiTheme="majorHAnsi" w:hAnsiTheme="majorHAnsi" w:cstheme="majorHAnsi"/>
                <w:bCs/>
                <w:sz w:val="16"/>
                <w:szCs w:val="20"/>
              </w:rPr>
              <w:t>Universidad Michoacana de San Nicolás de Hidalgo</w:t>
            </w:r>
            <w:r>
              <w:rPr>
                <w:rFonts w:asciiTheme="majorHAnsi" w:hAnsiTheme="majorHAnsi" w:cstheme="majorHAnsi"/>
                <w:bCs/>
                <w:sz w:val="16"/>
                <w:szCs w:val="20"/>
              </w:rPr>
              <w:t>, México</w:t>
            </w:r>
          </w:p>
          <w:p w14:paraId="60645E5A" w14:textId="36EC69D2" w:rsidR="004D0655" w:rsidRPr="00B26B05" w:rsidRDefault="00E53F8D" w:rsidP="00E436D8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53F8D">
              <w:rPr>
                <w:rFonts w:asciiTheme="majorHAnsi" w:hAnsiTheme="majorHAnsi" w:cstheme="majorHAnsi"/>
                <w:bCs/>
                <w:sz w:val="16"/>
                <w:szCs w:val="20"/>
              </w:rPr>
              <w:t>Conferencista Magistral</w:t>
            </w:r>
            <w:r w:rsidR="00C37E51" w:rsidRPr="00CA1B99">
              <w:rPr>
                <w:rFonts w:asciiTheme="majorHAnsi" w:hAnsiTheme="majorHAnsi" w:cstheme="majorHAnsi"/>
                <w:bCs/>
                <w:sz w:val="16"/>
                <w:szCs w:val="20"/>
              </w:rPr>
              <w:t>: Aprendizaje basado en la investigación en con</w:t>
            </w:r>
            <w:r w:rsidR="00E33CB8">
              <w:rPr>
                <w:rFonts w:asciiTheme="majorHAnsi" w:hAnsiTheme="majorHAnsi" w:cstheme="majorHAnsi"/>
                <w:bCs/>
                <w:sz w:val="16"/>
                <w:szCs w:val="20"/>
              </w:rPr>
              <w:t>textos formativos virtuales de Educación S</w:t>
            </w:r>
            <w:r w:rsidR="00C37E51" w:rsidRPr="00CA1B99">
              <w:rPr>
                <w:rFonts w:asciiTheme="majorHAnsi" w:hAnsiTheme="majorHAnsi" w:cstheme="majorHAnsi"/>
                <w:bCs/>
                <w:sz w:val="16"/>
                <w:szCs w:val="20"/>
              </w:rPr>
              <w:t>uperior: Acción tutorial para el desarrollo de compe</w:t>
            </w:r>
            <w:r>
              <w:rPr>
                <w:rFonts w:asciiTheme="majorHAnsi" w:hAnsiTheme="majorHAnsi" w:cstheme="majorHAnsi"/>
                <w:bCs/>
                <w:sz w:val="16"/>
                <w:szCs w:val="20"/>
              </w:rPr>
              <w:t>tencias investigativas</w:t>
            </w:r>
          </w:p>
        </w:tc>
        <w:tc>
          <w:tcPr>
            <w:tcW w:w="1740" w:type="dxa"/>
          </w:tcPr>
          <w:p w14:paraId="05847F76" w14:textId="7BFA9655" w:rsidR="00C37E51" w:rsidRPr="00CA1B99" w:rsidRDefault="00C37E51" w:rsidP="008F2423">
            <w:pPr>
              <w:jc w:val="right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w w:val="95"/>
                <w:sz w:val="20"/>
                <w:szCs w:val="20"/>
              </w:rPr>
              <w:t>2021</w:t>
            </w:r>
          </w:p>
        </w:tc>
      </w:tr>
      <w:tr w:rsidR="004531C3" w:rsidRPr="00CA1B99" w14:paraId="6BB5B088" w14:textId="77777777" w:rsidTr="001A58D9">
        <w:tc>
          <w:tcPr>
            <w:tcW w:w="7088" w:type="dxa"/>
          </w:tcPr>
          <w:p w14:paraId="3857197B" w14:textId="6F638993" w:rsidR="004531C3" w:rsidRDefault="004531C3" w:rsidP="004531C3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Seminario de Investigación Educativa</w:t>
            </w:r>
          </w:p>
          <w:p w14:paraId="4E2E165A" w14:textId="5ADECE05" w:rsidR="00E53F8D" w:rsidRPr="00CA1B99" w:rsidRDefault="00E53F8D" w:rsidP="00E53F8D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bCs/>
                <w:sz w:val="16"/>
                <w:szCs w:val="16"/>
              </w:rPr>
              <w:t>Universi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dad Arturo Prat, Iquique, Chile</w:t>
            </w:r>
          </w:p>
          <w:p w14:paraId="0226A7C3" w14:textId="60CF8D8A" w:rsidR="00D54766" w:rsidRDefault="00E53F8D" w:rsidP="004531C3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Título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ponencia</w:t>
            </w:r>
            <w:r w:rsidR="004531C3" w:rsidRPr="00CA1B99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1</w:t>
            </w:r>
            <w:r w:rsidR="00D54766">
              <w:rPr>
                <w:rFonts w:asciiTheme="majorHAnsi" w:hAnsiTheme="majorHAnsi" w:cstheme="majorHAnsi"/>
                <w:bCs/>
                <w:sz w:val="16"/>
                <w:szCs w:val="16"/>
              </w:rPr>
              <w:t>:</w:t>
            </w:r>
            <w:r w:rsidR="004531C3" w:rsidRPr="00CA1B99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Escuela de Verano Violeta del Norte: una experiencia de práctica pedagógica no convencional </w:t>
            </w:r>
            <w:r w:rsidR="004D0655">
              <w:rPr>
                <w:rFonts w:asciiTheme="majorHAnsi" w:hAnsiTheme="majorHAnsi" w:cstheme="majorHAnsi"/>
                <w:bCs/>
                <w:sz w:val="16"/>
                <w:szCs w:val="16"/>
              </w:rPr>
              <w:t>fundamentada en la dialogicidad</w:t>
            </w:r>
            <w:r w:rsidR="004531C3" w:rsidRPr="00CA1B99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. </w:t>
            </w:r>
          </w:p>
          <w:p w14:paraId="612B3EAF" w14:textId="77777777" w:rsidR="00E71F1D" w:rsidRDefault="00D54766" w:rsidP="004D0655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Título</w:t>
            </w:r>
            <w:r w:rsidR="00E53F8D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 w:rsidR="00E53F8D">
              <w:rPr>
                <w:rFonts w:asciiTheme="majorHAnsi" w:hAnsiTheme="majorHAnsi" w:cstheme="majorHAnsi"/>
                <w:sz w:val="16"/>
                <w:szCs w:val="16"/>
              </w:rPr>
              <w:t>ponencia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2: </w:t>
            </w:r>
            <w:r w:rsidR="004531C3" w:rsidRPr="00CA1B99">
              <w:rPr>
                <w:rFonts w:asciiTheme="majorHAnsi" w:hAnsiTheme="majorHAnsi" w:cstheme="majorHAnsi"/>
                <w:bCs/>
                <w:sz w:val="16"/>
                <w:szCs w:val="16"/>
              </w:rPr>
              <w:t>Fotobiografías: una propuesta de innovación pedagógica para el logro de los resultados de aprendizaje e</w:t>
            </w:r>
            <w:r w:rsidR="00191DE5">
              <w:rPr>
                <w:rFonts w:asciiTheme="majorHAnsi" w:hAnsiTheme="majorHAnsi" w:cstheme="majorHAnsi"/>
                <w:bCs/>
                <w:sz w:val="16"/>
                <w:szCs w:val="16"/>
              </w:rPr>
              <w:t>n un contexto formativo virtual</w:t>
            </w:r>
            <w:r w:rsidR="00C37E51" w:rsidRPr="00CA1B99">
              <w:rPr>
                <w:rFonts w:asciiTheme="majorHAnsi" w:hAnsiTheme="majorHAnsi" w:cstheme="majorHAnsi"/>
                <w:bCs/>
                <w:sz w:val="16"/>
                <w:szCs w:val="16"/>
              </w:rPr>
              <w:t>.</w:t>
            </w:r>
          </w:p>
          <w:p w14:paraId="133AC1CE" w14:textId="3A080817" w:rsidR="00B26B05" w:rsidRPr="00CA1B99" w:rsidRDefault="00B26B05" w:rsidP="004D0655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40" w:type="dxa"/>
          </w:tcPr>
          <w:p w14:paraId="5029B947" w14:textId="1AF1529C" w:rsidR="004531C3" w:rsidRPr="00CA1B99" w:rsidRDefault="004531C3" w:rsidP="008F2423">
            <w:pPr>
              <w:jc w:val="right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w w:val="95"/>
                <w:sz w:val="20"/>
                <w:szCs w:val="20"/>
              </w:rPr>
              <w:t>2020</w:t>
            </w:r>
          </w:p>
        </w:tc>
      </w:tr>
      <w:tr w:rsidR="00DC45BD" w:rsidRPr="00CA1B99" w14:paraId="2650797B" w14:textId="77777777" w:rsidTr="001A58D9">
        <w:tc>
          <w:tcPr>
            <w:tcW w:w="7088" w:type="dxa"/>
          </w:tcPr>
          <w:p w14:paraId="47E258CF" w14:textId="3102B8CE" w:rsidR="00DC45BD" w:rsidRDefault="00DC45BD" w:rsidP="00837BF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VIII Congreso Internacional de Pe</w:t>
            </w:r>
            <w:r w:rsidR="00E53F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dagogía y Didáctica del Derecho</w:t>
            </w:r>
          </w:p>
          <w:p w14:paraId="3B8137F6" w14:textId="77777777" w:rsidR="00E53F8D" w:rsidRPr="00CA1B99" w:rsidRDefault="00E53F8D" w:rsidP="00E53F8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 Chile. Santiago, Chile.</w:t>
            </w:r>
          </w:p>
          <w:p w14:paraId="14DBC4BA" w14:textId="4D63C94A" w:rsidR="00837BFA" w:rsidRPr="00CA1B99" w:rsidRDefault="00DC45BD" w:rsidP="00837BF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Título</w:t>
            </w:r>
            <w:r w:rsidR="00E53F8D">
              <w:rPr>
                <w:rFonts w:asciiTheme="majorHAnsi" w:hAnsiTheme="majorHAnsi" w:cstheme="majorHAnsi"/>
                <w:sz w:val="16"/>
                <w:szCs w:val="16"/>
              </w:rPr>
              <w:t xml:space="preserve"> ponencia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: Brechas entre el perfil del estudiante y un</w:t>
            </w:r>
            <w:r w:rsidR="00E53F8D">
              <w:rPr>
                <w:rFonts w:asciiTheme="majorHAnsi" w:hAnsiTheme="majorHAnsi" w:cstheme="majorHAnsi"/>
                <w:sz w:val="16"/>
                <w:szCs w:val="16"/>
              </w:rPr>
              <w:t xml:space="preserve"> programa de formación docente</w:t>
            </w:r>
          </w:p>
          <w:p w14:paraId="09D37D79" w14:textId="1F71DCE3" w:rsidR="00613904" w:rsidRPr="00B26B05" w:rsidRDefault="00613904" w:rsidP="00E53F8D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11813EBC" w14:textId="733801AC" w:rsidR="00DC45BD" w:rsidRPr="00CA1B99" w:rsidRDefault="00DC45BD" w:rsidP="008F242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w w:val="95"/>
                <w:sz w:val="20"/>
                <w:szCs w:val="20"/>
              </w:rPr>
              <w:t>2018</w:t>
            </w:r>
          </w:p>
        </w:tc>
      </w:tr>
      <w:tr w:rsidR="00DC45BD" w:rsidRPr="00CA1B99" w14:paraId="72DA4DCB" w14:textId="77777777" w:rsidTr="001A58D9">
        <w:tc>
          <w:tcPr>
            <w:tcW w:w="7088" w:type="dxa"/>
          </w:tcPr>
          <w:p w14:paraId="34B75861" w14:textId="54C008E1" w:rsidR="00DC45BD" w:rsidRDefault="00DC45BD" w:rsidP="00837BF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Jornadas Internacionales de</w:t>
            </w:r>
            <w:r w:rsidR="007740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Psicología Educacional (</w:t>
            </w:r>
            <w:proofErr w:type="spellStart"/>
            <w:r w:rsidR="007740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JIPSe</w:t>
            </w:r>
            <w:proofErr w:type="spellEnd"/>
            <w:r w:rsidR="007740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  <w:p w14:paraId="4C811F36" w14:textId="7EF47921" w:rsidR="00E53F8D" w:rsidRPr="00CA1B99" w:rsidRDefault="00E53F8D" w:rsidP="00E53F8D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dad de Tarapacá. Iquique, Chile</w:t>
            </w:r>
          </w:p>
          <w:p w14:paraId="7E532954" w14:textId="77777777" w:rsidR="00613904" w:rsidRDefault="00DC45BD" w:rsidP="00B26B05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Título</w:t>
            </w:r>
            <w:r w:rsidR="00E53F8D">
              <w:rPr>
                <w:rFonts w:asciiTheme="majorHAnsi" w:hAnsiTheme="majorHAnsi" w:cstheme="majorHAnsi"/>
                <w:sz w:val="16"/>
                <w:szCs w:val="16"/>
              </w:rPr>
              <w:t xml:space="preserve"> ponencia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: Formación inicial docente y racionalidad curricular humanista: problematizando las intenciones pedagógicas del </w:t>
            </w:r>
            <w:r w:rsidR="00E53F8D">
              <w:rPr>
                <w:rFonts w:asciiTheme="majorHAnsi" w:hAnsiTheme="majorHAnsi" w:cstheme="majorHAnsi"/>
                <w:sz w:val="16"/>
                <w:szCs w:val="16"/>
              </w:rPr>
              <w:t>profesorado. Un estudio de caso</w:t>
            </w:r>
          </w:p>
          <w:p w14:paraId="78512C96" w14:textId="505C41BF" w:rsidR="00C66E99" w:rsidRPr="00CA1B99" w:rsidRDefault="00C66E99" w:rsidP="00B26B0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0" w:type="dxa"/>
          </w:tcPr>
          <w:p w14:paraId="5D286C94" w14:textId="1EA45BE0" w:rsidR="00DC45BD" w:rsidRPr="00CA1B99" w:rsidRDefault="00DC45BD" w:rsidP="008F242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w w:val="95"/>
                <w:sz w:val="20"/>
                <w:szCs w:val="20"/>
              </w:rPr>
              <w:t>2018</w:t>
            </w:r>
          </w:p>
        </w:tc>
      </w:tr>
      <w:tr w:rsidR="00DC45BD" w:rsidRPr="00CA1B99" w14:paraId="569300F2" w14:textId="77777777" w:rsidTr="001A58D9">
        <w:tc>
          <w:tcPr>
            <w:tcW w:w="7088" w:type="dxa"/>
          </w:tcPr>
          <w:p w14:paraId="22657366" w14:textId="2D5EB325" w:rsidR="00DC45BD" w:rsidRDefault="00DC45BD" w:rsidP="00837BF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XXIV Encuentro Nacional de Investigadores en Educación (ENIN) </w:t>
            </w:r>
          </w:p>
          <w:p w14:paraId="15B55332" w14:textId="0A60307C" w:rsidR="00E53F8D" w:rsidRPr="00CA1B99" w:rsidRDefault="00E53F8D" w:rsidP="00E53F8D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Universidad de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Antofagasta. Antofagasta, Chile</w:t>
            </w:r>
          </w:p>
          <w:p w14:paraId="2908CD6C" w14:textId="322E1EE0" w:rsidR="00DC45BD" w:rsidRPr="00CA1B99" w:rsidRDefault="00DC45BD" w:rsidP="00837BF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Título</w:t>
            </w:r>
            <w:r w:rsidR="00E53F8D">
              <w:rPr>
                <w:rFonts w:asciiTheme="majorHAnsi" w:hAnsiTheme="majorHAnsi" w:cstheme="majorHAnsi"/>
                <w:sz w:val="16"/>
                <w:szCs w:val="16"/>
              </w:rPr>
              <w:t xml:space="preserve"> ponencia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: Formación inicial docente y perfil del estudiante: hacia un proceso formativo reivindicativo </w:t>
            </w:r>
            <w:r w:rsidR="00E53F8D">
              <w:rPr>
                <w:rFonts w:asciiTheme="majorHAnsi" w:hAnsiTheme="majorHAnsi" w:cstheme="majorHAnsi"/>
                <w:sz w:val="16"/>
                <w:szCs w:val="16"/>
              </w:rPr>
              <w:t>de sus trayectorias biográficas</w:t>
            </w:r>
          </w:p>
          <w:p w14:paraId="3BE75165" w14:textId="07C1A8B5" w:rsidR="006D1AEE" w:rsidRPr="00B26B05" w:rsidRDefault="006D1AEE" w:rsidP="00E53F8D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342A51DB" w14:textId="6CD81438" w:rsidR="00DC45BD" w:rsidRPr="00CA1B99" w:rsidRDefault="00DC45BD" w:rsidP="008F242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w w:val="95"/>
                <w:sz w:val="20"/>
                <w:szCs w:val="20"/>
              </w:rPr>
              <w:t>2018</w:t>
            </w:r>
          </w:p>
        </w:tc>
      </w:tr>
      <w:tr w:rsidR="00DC45BD" w:rsidRPr="00CA1B99" w14:paraId="4DE05620" w14:textId="77777777" w:rsidTr="001A58D9">
        <w:tc>
          <w:tcPr>
            <w:tcW w:w="7088" w:type="dxa"/>
          </w:tcPr>
          <w:p w14:paraId="388CA806" w14:textId="0BC2147C" w:rsidR="00DC45BD" w:rsidRDefault="00DC45BD" w:rsidP="00837BF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XIV Congreso de Formación del Profesorado. </w:t>
            </w:r>
            <w:r w:rsidR="007740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(AUFOP)</w:t>
            </w:r>
          </w:p>
          <w:p w14:paraId="2A024B8B" w14:textId="1548C5A7" w:rsidR="00E53F8D" w:rsidRPr="00CA1B99" w:rsidRDefault="00E53F8D" w:rsidP="00E53F8D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Aut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ónoma de Madrid. Madrid, España</w:t>
            </w:r>
          </w:p>
          <w:p w14:paraId="0716B571" w14:textId="566DDFC8" w:rsidR="00DC45BD" w:rsidRPr="00CA1B99" w:rsidRDefault="00DC45BD" w:rsidP="00837BF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Título</w:t>
            </w:r>
            <w:r w:rsidR="00E53F8D">
              <w:rPr>
                <w:rFonts w:asciiTheme="majorHAnsi" w:hAnsiTheme="majorHAnsi" w:cstheme="majorHAnsi"/>
                <w:sz w:val="16"/>
                <w:szCs w:val="16"/>
              </w:rPr>
              <w:t xml:space="preserve"> ponencia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: Problematizando las intenciones educativas de los</w:t>
            </w:r>
            <w:r w:rsidR="007F7FAF" w:rsidRPr="00CA1B99">
              <w:rPr>
                <w:rFonts w:asciiTheme="majorHAnsi" w:hAnsiTheme="majorHAnsi" w:cstheme="majorHAnsi"/>
                <w:sz w:val="16"/>
                <w:szCs w:val="16"/>
              </w:rPr>
              <w:t>/as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 futuros</w:t>
            </w:r>
            <w:r w:rsidR="007F7FAF" w:rsidRPr="00CA1B99">
              <w:rPr>
                <w:rFonts w:asciiTheme="majorHAnsi" w:hAnsiTheme="majorHAnsi" w:cstheme="majorHAnsi"/>
                <w:sz w:val="16"/>
                <w:szCs w:val="16"/>
              </w:rPr>
              <w:t>/as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 profesores</w:t>
            </w:r>
            <w:r w:rsidR="007F7FAF" w:rsidRPr="00CA1B99">
              <w:rPr>
                <w:rFonts w:asciiTheme="majorHAnsi" w:hAnsiTheme="majorHAnsi" w:cstheme="majorHAnsi"/>
                <w:sz w:val="16"/>
                <w:szCs w:val="16"/>
              </w:rPr>
              <w:t>/as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: hacia una formación y práctica pe</w:t>
            </w:r>
            <w:r w:rsidR="00E53F8D">
              <w:rPr>
                <w:rFonts w:asciiTheme="majorHAnsi" w:hAnsiTheme="majorHAnsi" w:cstheme="majorHAnsi"/>
                <w:sz w:val="16"/>
                <w:szCs w:val="16"/>
              </w:rPr>
              <w:t>dagógica consciente</w:t>
            </w:r>
          </w:p>
          <w:p w14:paraId="60981B34" w14:textId="51BD66C3" w:rsidR="00B127A4" w:rsidRPr="00B26B05" w:rsidRDefault="00B127A4" w:rsidP="00E53F8D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46588B2F" w14:textId="38E7B4EA" w:rsidR="00DC45BD" w:rsidRPr="00CA1B99" w:rsidRDefault="00DC45BD" w:rsidP="008F242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w w:val="95"/>
                <w:sz w:val="20"/>
                <w:szCs w:val="20"/>
              </w:rPr>
              <w:t>2018</w:t>
            </w:r>
          </w:p>
        </w:tc>
      </w:tr>
      <w:tr w:rsidR="00DC45BD" w:rsidRPr="00CA1B99" w14:paraId="1CA259DD" w14:textId="77777777" w:rsidTr="001A58D9">
        <w:tc>
          <w:tcPr>
            <w:tcW w:w="7088" w:type="dxa"/>
          </w:tcPr>
          <w:p w14:paraId="231FFA50" w14:textId="158A0E1E" w:rsidR="00DC45BD" w:rsidRDefault="00DC45BD" w:rsidP="00837BF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 Jornada de Estudios Latinoamericanos</w:t>
            </w:r>
          </w:p>
          <w:p w14:paraId="49BD0BCA" w14:textId="7EAB5CF1" w:rsidR="00E53F8D" w:rsidRPr="00CA1B99" w:rsidRDefault="00E53F8D" w:rsidP="00E53F8D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Autónoma de Barcelona. Bar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celona, España</w:t>
            </w:r>
          </w:p>
          <w:p w14:paraId="79F505D5" w14:textId="77777777" w:rsidR="00A86E70" w:rsidRDefault="00DC45BD" w:rsidP="00936F53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Título</w:t>
            </w:r>
            <w:r w:rsidR="00E53F8D">
              <w:rPr>
                <w:rFonts w:asciiTheme="majorHAnsi" w:hAnsiTheme="majorHAnsi" w:cstheme="majorHAnsi"/>
                <w:sz w:val="16"/>
                <w:szCs w:val="16"/>
              </w:rPr>
              <w:t xml:space="preserve"> ponencia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: Intenciones pedagógicas humanistas y reproducción de modelos h</w:t>
            </w:r>
            <w:r w:rsidR="00E53F8D">
              <w:rPr>
                <w:rFonts w:asciiTheme="majorHAnsi" w:hAnsiTheme="majorHAnsi" w:cstheme="majorHAnsi"/>
                <w:sz w:val="16"/>
                <w:szCs w:val="16"/>
              </w:rPr>
              <w:t xml:space="preserve">egemónicos. </w:t>
            </w:r>
          </w:p>
          <w:p w14:paraId="3254F17A" w14:textId="79D84C53" w:rsidR="00936F53" w:rsidRPr="00B26B05" w:rsidRDefault="00936F53" w:rsidP="00936F53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7FC0A5B7" w14:textId="274F71D4" w:rsidR="00DC45BD" w:rsidRPr="00CA1B99" w:rsidRDefault="00DC45BD" w:rsidP="008F242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w w:val="95"/>
                <w:sz w:val="20"/>
                <w:szCs w:val="20"/>
              </w:rPr>
              <w:t>2018</w:t>
            </w:r>
          </w:p>
        </w:tc>
      </w:tr>
      <w:tr w:rsidR="00DC45BD" w:rsidRPr="00CA1B99" w14:paraId="0192CDAE" w14:textId="77777777" w:rsidTr="001A58D9">
        <w:tc>
          <w:tcPr>
            <w:tcW w:w="7088" w:type="dxa"/>
          </w:tcPr>
          <w:p w14:paraId="2DCEA3B0" w14:textId="0EBAA1CB" w:rsidR="00DC45BD" w:rsidRDefault="00DC45BD" w:rsidP="00837BF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XI Reunión de Jóvenes Investigadores Iberoamericanos</w:t>
            </w:r>
          </w:p>
          <w:p w14:paraId="584C0D8D" w14:textId="62591C56" w:rsidR="00E53F8D" w:rsidRPr="00CA1B99" w:rsidRDefault="00E53F8D" w:rsidP="00E53F8D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Universidad de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Valladolid. Tordesillas, España</w:t>
            </w:r>
          </w:p>
          <w:p w14:paraId="3C0C1DEB" w14:textId="7CD94A9E" w:rsidR="00861F49" w:rsidRPr="00CA1B99" w:rsidRDefault="00DC45BD" w:rsidP="00837BF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Título</w:t>
            </w:r>
            <w:r w:rsidR="00191DE5">
              <w:rPr>
                <w:rFonts w:asciiTheme="majorHAnsi" w:hAnsiTheme="majorHAnsi" w:cstheme="majorHAnsi"/>
                <w:sz w:val="16"/>
                <w:szCs w:val="16"/>
              </w:rPr>
              <w:t xml:space="preserve"> ponencia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: Intenciones pedagógicas humanistas y repro</w:t>
            </w:r>
            <w:r w:rsidR="00E53F8D">
              <w:rPr>
                <w:rFonts w:asciiTheme="majorHAnsi" w:hAnsiTheme="majorHAnsi" w:cstheme="majorHAnsi"/>
                <w:sz w:val="16"/>
                <w:szCs w:val="16"/>
              </w:rPr>
              <w:t>ducción de modelos hegemónicos</w:t>
            </w:r>
          </w:p>
          <w:p w14:paraId="1B5E3AD8" w14:textId="1021C883" w:rsidR="00B127A4" w:rsidRPr="00B26B05" w:rsidRDefault="00B127A4" w:rsidP="00E53F8D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090435DB" w14:textId="6D6414BD" w:rsidR="00DC45BD" w:rsidRPr="00CA1B99" w:rsidRDefault="00DC45BD" w:rsidP="008F242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w w:val="95"/>
                <w:sz w:val="20"/>
                <w:szCs w:val="20"/>
              </w:rPr>
              <w:t>2018</w:t>
            </w:r>
          </w:p>
        </w:tc>
      </w:tr>
      <w:tr w:rsidR="00DC45BD" w:rsidRPr="00CA1B99" w14:paraId="7E952212" w14:textId="77777777" w:rsidTr="001A58D9">
        <w:tc>
          <w:tcPr>
            <w:tcW w:w="7088" w:type="dxa"/>
          </w:tcPr>
          <w:p w14:paraId="337C88C7" w14:textId="2F9C489B" w:rsidR="00DC45BD" w:rsidRDefault="00DC45BD" w:rsidP="00837BF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IV Jornada de Estudios Latinoamericanos</w:t>
            </w:r>
          </w:p>
          <w:p w14:paraId="4902FD84" w14:textId="301F827E" w:rsidR="00E53F8D" w:rsidRPr="00CA1B99" w:rsidRDefault="00E53F8D" w:rsidP="00E53F8D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Valladolid. Valladolid, España</w:t>
            </w:r>
          </w:p>
          <w:p w14:paraId="3037C62D" w14:textId="77777777" w:rsidR="000F4916" w:rsidRDefault="00DC45BD" w:rsidP="00C74BE2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Título</w:t>
            </w:r>
            <w:r w:rsidR="00E53F8D">
              <w:rPr>
                <w:rFonts w:asciiTheme="majorHAnsi" w:hAnsiTheme="majorHAnsi" w:cstheme="majorHAnsi"/>
                <w:sz w:val="16"/>
                <w:szCs w:val="16"/>
              </w:rPr>
              <w:t xml:space="preserve"> ponencia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: Perfil del estudiante y particularidades locales: hacia una formación inicial docente pertinente y descentralizada</w:t>
            </w:r>
          </w:p>
          <w:p w14:paraId="77E94BBF" w14:textId="5E925E48" w:rsidR="00C74BE2" w:rsidRPr="00B26B05" w:rsidRDefault="00C74BE2" w:rsidP="00C74BE2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4C0BDFCA" w14:textId="63DB59AF" w:rsidR="00DC45BD" w:rsidRPr="00CA1B99" w:rsidRDefault="00DC45BD" w:rsidP="008F242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w w:val="95"/>
                <w:sz w:val="20"/>
                <w:szCs w:val="20"/>
              </w:rPr>
              <w:t>2018</w:t>
            </w:r>
          </w:p>
        </w:tc>
      </w:tr>
      <w:tr w:rsidR="00DC45BD" w:rsidRPr="00CA1B99" w14:paraId="79A2723B" w14:textId="77777777" w:rsidTr="001A58D9">
        <w:tc>
          <w:tcPr>
            <w:tcW w:w="7088" w:type="dxa"/>
          </w:tcPr>
          <w:p w14:paraId="1E2F679B" w14:textId="77584613" w:rsidR="00DC45BD" w:rsidRPr="00CA1B99" w:rsidRDefault="00DC45BD" w:rsidP="00837BF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VI Congreso Internacional Multidisciplinar de </w:t>
            </w:r>
            <w:r w:rsidR="004D065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Investigación Educativa (CIMIE)</w:t>
            </w:r>
          </w:p>
          <w:p w14:paraId="2EF0817E" w14:textId="34F93BA6" w:rsidR="00E53F8D" w:rsidRPr="00CA1B99" w:rsidRDefault="00E53F8D" w:rsidP="00E53F8D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sidad de Deusto. Bilbao, España</w:t>
            </w:r>
          </w:p>
          <w:p w14:paraId="78252259" w14:textId="77777777" w:rsidR="00E71F1D" w:rsidRDefault="00DC45BD" w:rsidP="00C74BE2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Título</w:t>
            </w:r>
            <w:r w:rsidR="00E53F8D">
              <w:rPr>
                <w:rFonts w:asciiTheme="majorHAnsi" w:hAnsiTheme="majorHAnsi" w:cstheme="majorHAnsi"/>
                <w:sz w:val="16"/>
                <w:szCs w:val="16"/>
              </w:rPr>
              <w:t xml:space="preserve"> ponencia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: La formación inicial docente y la cuestión regional tarapaqueña</w:t>
            </w:r>
            <w:r w:rsidR="00E53F8D">
              <w:rPr>
                <w:rFonts w:asciiTheme="majorHAnsi" w:hAnsiTheme="majorHAnsi" w:cstheme="majorHAnsi"/>
                <w:sz w:val="16"/>
                <w:szCs w:val="16"/>
              </w:rPr>
              <w:t>. Un estudio de caso</w:t>
            </w:r>
          </w:p>
          <w:p w14:paraId="4F8B79C5" w14:textId="4CBC8AC9" w:rsidR="00F92E2A" w:rsidRPr="00B26B05" w:rsidRDefault="00F92E2A" w:rsidP="00C74BE2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34CB6304" w14:textId="599F3DEC" w:rsidR="00DC45BD" w:rsidRPr="00CA1B99" w:rsidRDefault="00DC45BD" w:rsidP="008F2423">
            <w:pPr>
              <w:jc w:val="right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w w:val="95"/>
                <w:sz w:val="20"/>
                <w:szCs w:val="20"/>
              </w:rPr>
              <w:t>2017</w:t>
            </w:r>
          </w:p>
        </w:tc>
      </w:tr>
      <w:tr w:rsidR="00DC45BD" w:rsidRPr="00CA1B99" w14:paraId="03192486" w14:textId="77777777" w:rsidTr="001A58D9">
        <w:tc>
          <w:tcPr>
            <w:tcW w:w="7088" w:type="dxa"/>
          </w:tcPr>
          <w:p w14:paraId="4D1764FE" w14:textId="535A5DE6" w:rsidR="00DC45BD" w:rsidRDefault="00DC45BD" w:rsidP="00837BF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III Jornada de Estudios Latinoamericanos</w:t>
            </w:r>
          </w:p>
          <w:p w14:paraId="0C9DE9FD" w14:textId="2C53FCA0" w:rsidR="00E53F8D" w:rsidRPr="00CA1B99" w:rsidRDefault="00E53F8D" w:rsidP="00E53F8D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Valladolid. Valladolid, España</w:t>
            </w:r>
          </w:p>
          <w:p w14:paraId="158A5172" w14:textId="4C9EA648" w:rsidR="00DC45BD" w:rsidRPr="00CA1B99" w:rsidRDefault="00DC45BD" w:rsidP="00837BF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Título</w:t>
            </w:r>
            <w:r w:rsidR="00E53F8D">
              <w:rPr>
                <w:rFonts w:asciiTheme="majorHAnsi" w:hAnsiTheme="majorHAnsi" w:cstheme="majorHAnsi"/>
                <w:sz w:val="16"/>
                <w:szCs w:val="16"/>
              </w:rPr>
              <w:t xml:space="preserve"> ponencia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: </w:t>
            </w:r>
            <w:r w:rsidR="00861F49" w:rsidRPr="00CA1B99">
              <w:rPr>
                <w:rFonts w:asciiTheme="majorHAnsi" w:hAnsiTheme="majorHAnsi" w:cstheme="majorHAnsi"/>
                <w:sz w:val="16"/>
                <w:szCs w:val="16"/>
              </w:rPr>
              <w:t>F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ormación inicial docente: hacia una práctica pedagógica </w:t>
            </w:r>
            <w:r w:rsidR="00E53F8D">
              <w:rPr>
                <w:rFonts w:asciiTheme="majorHAnsi" w:hAnsiTheme="majorHAnsi" w:cstheme="majorHAnsi"/>
                <w:sz w:val="16"/>
                <w:szCs w:val="16"/>
              </w:rPr>
              <w:t>con sentido y proyección social</w:t>
            </w:r>
          </w:p>
          <w:p w14:paraId="16CE1C90" w14:textId="5B1F2ED3" w:rsidR="00E71F1D" w:rsidRPr="00B26B05" w:rsidRDefault="00E71F1D" w:rsidP="00E53F8D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7C2A700A" w14:textId="74546C02" w:rsidR="00DC45BD" w:rsidRPr="00CA1B99" w:rsidRDefault="00DC45BD" w:rsidP="008F2423">
            <w:pPr>
              <w:jc w:val="right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w w:val="95"/>
                <w:sz w:val="20"/>
                <w:szCs w:val="20"/>
              </w:rPr>
              <w:t>2017</w:t>
            </w:r>
          </w:p>
        </w:tc>
      </w:tr>
      <w:tr w:rsidR="00DC45BD" w:rsidRPr="00CA1B99" w14:paraId="0CA85594" w14:textId="77777777" w:rsidTr="001A58D9">
        <w:tc>
          <w:tcPr>
            <w:tcW w:w="7088" w:type="dxa"/>
          </w:tcPr>
          <w:p w14:paraId="2336EE8F" w14:textId="53C7E1E5" w:rsidR="00DC45BD" w:rsidRDefault="00DC45BD" w:rsidP="00837BF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 Seminario Jóvenes Investigadores Iberoamericanos</w:t>
            </w:r>
          </w:p>
          <w:p w14:paraId="34CA3F21" w14:textId="41EFB7C2" w:rsidR="00E53F8D" w:rsidRPr="00CA1B99" w:rsidRDefault="00E53F8D" w:rsidP="00E53F8D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 Valladol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id. Tordesillas, España</w:t>
            </w:r>
          </w:p>
          <w:p w14:paraId="79706CD2" w14:textId="55F406AE" w:rsidR="00E71F1D" w:rsidRDefault="00DC45BD" w:rsidP="00E53F8D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Título</w:t>
            </w:r>
            <w:r w:rsidR="00E53F8D">
              <w:rPr>
                <w:rFonts w:asciiTheme="majorHAnsi" w:hAnsiTheme="majorHAnsi" w:cstheme="majorHAnsi"/>
                <w:sz w:val="16"/>
                <w:szCs w:val="16"/>
              </w:rPr>
              <w:t xml:space="preserve"> ponencia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: </w:t>
            </w:r>
            <w:r w:rsidR="00861F49" w:rsidRPr="00CA1B99">
              <w:rPr>
                <w:rFonts w:asciiTheme="majorHAnsi" w:hAnsiTheme="majorHAnsi" w:cstheme="majorHAnsi"/>
                <w:sz w:val="16"/>
                <w:szCs w:val="16"/>
              </w:rPr>
              <w:t>F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ormación y práctica peda</w:t>
            </w:r>
            <w:r w:rsidR="00E53F8D">
              <w:rPr>
                <w:rFonts w:asciiTheme="majorHAnsi" w:hAnsiTheme="majorHAnsi" w:cstheme="majorHAnsi"/>
                <w:sz w:val="16"/>
                <w:szCs w:val="16"/>
              </w:rPr>
              <w:t>gógica culturalmente relevante</w:t>
            </w:r>
          </w:p>
          <w:p w14:paraId="1669233E" w14:textId="43A3AEA9" w:rsidR="00F92E2A" w:rsidRPr="00B26B05" w:rsidRDefault="00F92E2A" w:rsidP="00E53F8D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5A79C5DB" w14:textId="461BE4CB" w:rsidR="00DC45BD" w:rsidRPr="00CA1B99" w:rsidRDefault="00DC45BD" w:rsidP="008F2423">
            <w:pPr>
              <w:jc w:val="right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w w:val="95"/>
                <w:sz w:val="20"/>
                <w:szCs w:val="20"/>
              </w:rPr>
              <w:t>2017</w:t>
            </w:r>
          </w:p>
        </w:tc>
      </w:tr>
      <w:tr w:rsidR="00DC45BD" w:rsidRPr="00CA1B99" w14:paraId="68E15DB8" w14:textId="77777777" w:rsidTr="001A58D9">
        <w:tc>
          <w:tcPr>
            <w:tcW w:w="7088" w:type="dxa"/>
          </w:tcPr>
          <w:p w14:paraId="492450F3" w14:textId="580598D8" w:rsidR="00DC45BD" w:rsidRDefault="00DC45BD" w:rsidP="00837BF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Jornadas de Investigación en Ciencias Sociales</w:t>
            </w:r>
          </w:p>
          <w:p w14:paraId="56F0D2AE" w14:textId="77777777" w:rsidR="00E53F8D" w:rsidRPr="00CA1B99" w:rsidRDefault="00E53F8D" w:rsidP="00E53F8D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 Valladolid. Segovia, España.</w:t>
            </w:r>
          </w:p>
          <w:p w14:paraId="28FF4C05" w14:textId="76139EAD" w:rsidR="008940AB" w:rsidRDefault="00DC45BD" w:rsidP="00E53F8D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Título</w:t>
            </w:r>
            <w:r w:rsidR="00E53F8D">
              <w:rPr>
                <w:rFonts w:asciiTheme="majorHAnsi" w:hAnsiTheme="majorHAnsi" w:cstheme="majorHAnsi"/>
                <w:sz w:val="16"/>
                <w:szCs w:val="16"/>
              </w:rPr>
              <w:t xml:space="preserve"> ponencia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: La formación inicial docente y la cuestión regional tarapaqueña: propuesta pedagógica para una práctica docente culturalmente relevante. Un estudio de casos.</w:t>
            </w:r>
          </w:p>
          <w:p w14:paraId="30E7BB46" w14:textId="2838E03D" w:rsidR="001C363E" w:rsidRPr="00B26B05" w:rsidRDefault="001C363E" w:rsidP="00E53F8D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45084239" w14:textId="2378B67F" w:rsidR="00DC45BD" w:rsidRPr="00CA1B99" w:rsidRDefault="00DC45BD" w:rsidP="008F2423">
            <w:pPr>
              <w:jc w:val="right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w w:val="95"/>
                <w:sz w:val="20"/>
                <w:szCs w:val="20"/>
              </w:rPr>
              <w:t>2017</w:t>
            </w:r>
          </w:p>
        </w:tc>
      </w:tr>
      <w:tr w:rsidR="00DC45BD" w:rsidRPr="00CA1B99" w14:paraId="2A326CA5" w14:textId="77777777" w:rsidTr="001A58D9">
        <w:tc>
          <w:tcPr>
            <w:tcW w:w="7088" w:type="dxa"/>
          </w:tcPr>
          <w:p w14:paraId="1421FE54" w14:textId="7D00EE10" w:rsidR="00DC45BD" w:rsidRDefault="00DC45BD" w:rsidP="00837BF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II Seminario Internacional Investigación en Educación para el siglo XXI</w:t>
            </w:r>
          </w:p>
          <w:p w14:paraId="1DE4721A" w14:textId="77777777" w:rsidR="00E53F8D" w:rsidRPr="00CA1B99" w:rsidRDefault="00E53F8D" w:rsidP="00E53F8D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 Valladolid. Segovia, España.</w:t>
            </w:r>
          </w:p>
          <w:p w14:paraId="097AA6E4" w14:textId="77777777" w:rsidR="00E71F1D" w:rsidRDefault="00DC45BD" w:rsidP="00C66E99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Título</w:t>
            </w:r>
            <w:r w:rsidR="00E53F8D">
              <w:rPr>
                <w:rFonts w:asciiTheme="majorHAnsi" w:hAnsiTheme="majorHAnsi" w:cstheme="majorHAnsi"/>
                <w:sz w:val="16"/>
                <w:szCs w:val="16"/>
              </w:rPr>
              <w:t xml:space="preserve"> ponencia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: La formación inicial docente desde el paradigma de la complejidad y su impacto en el desarrollo local.</w:t>
            </w:r>
          </w:p>
          <w:p w14:paraId="4D8E021B" w14:textId="28596B6B" w:rsidR="00DF43FE" w:rsidRPr="00B26B05" w:rsidRDefault="00DF43FE" w:rsidP="00C66E99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5BF391EF" w14:textId="10B24576" w:rsidR="00DC45BD" w:rsidRPr="00CA1B99" w:rsidRDefault="00DC45BD" w:rsidP="008F2423">
            <w:pPr>
              <w:jc w:val="right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w w:val="95"/>
                <w:sz w:val="20"/>
                <w:szCs w:val="20"/>
              </w:rPr>
              <w:t>2016</w:t>
            </w:r>
          </w:p>
        </w:tc>
      </w:tr>
      <w:tr w:rsidR="00DC45BD" w:rsidRPr="00CA1B99" w14:paraId="523B7AC5" w14:textId="77777777" w:rsidTr="001A58D9">
        <w:tc>
          <w:tcPr>
            <w:tcW w:w="7088" w:type="dxa"/>
          </w:tcPr>
          <w:p w14:paraId="221F6795" w14:textId="1842E765" w:rsidR="00DC45BD" w:rsidRDefault="00DC45BD" w:rsidP="00837BF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II Jornada Académica de Investigadores Latinoamericanos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4420F89" w14:textId="77777777" w:rsidR="00E53F8D" w:rsidRPr="00CA1B99" w:rsidRDefault="00E53F8D" w:rsidP="00E53F8D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 Valladolid. Valladolid, España.</w:t>
            </w:r>
          </w:p>
          <w:p w14:paraId="0ACF08F4" w14:textId="41612317" w:rsidR="004531C3" w:rsidRDefault="00DC45BD" w:rsidP="00E53F8D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Título</w:t>
            </w:r>
            <w:r w:rsidR="00E53F8D">
              <w:rPr>
                <w:rFonts w:asciiTheme="majorHAnsi" w:hAnsiTheme="majorHAnsi" w:cstheme="majorHAnsi"/>
                <w:sz w:val="16"/>
                <w:szCs w:val="16"/>
              </w:rPr>
              <w:t xml:space="preserve"> ponencia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: La formación docente desde el paradigma de la complejidad. </w:t>
            </w:r>
          </w:p>
          <w:p w14:paraId="6B7EC237" w14:textId="26A45EA1" w:rsidR="00E436D8" w:rsidRPr="00B26B05" w:rsidRDefault="00E436D8" w:rsidP="00E53F8D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78EDB4BC" w14:textId="3EA20C7C" w:rsidR="00DC45BD" w:rsidRPr="00CA1B99" w:rsidRDefault="00DC45BD" w:rsidP="008F2423">
            <w:pPr>
              <w:jc w:val="right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w w:val="95"/>
                <w:sz w:val="20"/>
                <w:szCs w:val="20"/>
              </w:rPr>
              <w:t>2016</w:t>
            </w:r>
          </w:p>
        </w:tc>
      </w:tr>
      <w:tr w:rsidR="00DC45BD" w:rsidRPr="00CA1B99" w14:paraId="458E9D30" w14:textId="77777777" w:rsidTr="001A58D9">
        <w:tc>
          <w:tcPr>
            <w:tcW w:w="7088" w:type="dxa"/>
          </w:tcPr>
          <w:p w14:paraId="69C5CCAF" w14:textId="1B6CB5E3" w:rsidR="00DC45BD" w:rsidRDefault="00DC45BD" w:rsidP="00837BF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XVI Jornadas Internacionales de Psicología Educacional: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“Desafíos de la Psicología Educacional de cara al siglo XXI: teoría, investigación e intervención”</w:t>
            </w:r>
          </w:p>
          <w:p w14:paraId="3F73E58B" w14:textId="77777777" w:rsidR="00E53F8D" w:rsidRPr="00CA1B99" w:rsidRDefault="00E53F8D" w:rsidP="00E53F8D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Nacional de Tucumán. Tucumán, Argentina.</w:t>
            </w:r>
          </w:p>
          <w:p w14:paraId="644A3508" w14:textId="29C248DC" w:rsidR="00DC45BD" w:rsidRPr="00CA1B99" w:rsidRDefault="00DC45BD" w:rsidP="00837BF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Título</w:t>
            </w:r>
            <w:r w:rsidR="00E53F8D">
              <w:rPr>
                <w:rFonts w:asciiTheme="majorHAnsi" w:hAnsiTheme="majorHAnsi" w:cstheme="majorHAnsi"/>
                <w:sz w:val="16"/>
                <w:szCs w:val="16"/>
              </w:rPr>
              <w:t xml:space="preserve"> ponencia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: Creencias epistemológicas, motivacionales y sobre sí mismo: relaciones con las prácticas docentes y la motivación y satisfacción del estudiante.</w:t>
            </w:r>
          </w:p>
          <w:p w14:paraId="4EE1B5C0" w14:textId="429B11C1" w:rsidR="007A2AB8" w:rsidRPr="00B26B05" w:rsidRDefault="007A2AB8" w:rsidP="00E53F8D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44066CF4" w14:textId="19CC0EE7" w:rsidR="00DC45BD" w:rsidRPr="00CA1B99" w:rsidRDefault="00DC45BD" w:rsidP="008F2423">
            <w:pPr>
              <w:jc w:val="right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w w:val="95"/>
                <w:sz w:val="20"/>
                <w:szCs w:val="20"/>
              </w:rPr>
              <w:t>2014</w:t>
            </w:r>
          </w:p>
        </w:tc>
      </w:tr>
      <w:tr w:rsidR="00DC45BD" w:rsidRPr="00CA1B99" w14:paraId="0670BADD" w14:textId="77777777" w:rsidTr="001A58D9">
        <w:tc>
          <w:tcPr>
            <w:tcW w:w="7088" w:type="dxa"/>
          </w:tcPr>
          <w:p w14:paraId="753DDC19" w14:textId="40D4F240" w:rsidR="00DC45BD" w:rsidRDefault="00DC45BD" w:rsidP="00837BF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VII Congreso Chileno de Psicología: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“Por el encuentro de las Psicologías”</w:t>
            </w:r>
          </w:p>
          <w:p w14:paraId="6FD1BC66" w14:textId="77777777" w:rsidR="00E53F8D" w:rsidRDefault="00E53F8D" w:rsidP="00837BF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Universidad de Magallanes. Magallanes, Chile.</w:t>
            </w:r>
          </w:p>
          <w:p w14:paraId="0B311E65" w14:textId="14945DC0" w:rsidR="003D05C1" w:rsidRPr="00CA1B99" w:rsidRDefault="00DC45BD" w:rsidP="00C74BE2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Título</w:t>
            </w:r>
            <w:r w:rsidR="00E53F8D">
              <w:rPr>
                <w:rFonts w:asciiTheme="majorHAnsi" w:hAnsiTheme="majorHAnsi" w:cstheme="majorHAnsi"/>
                <w:sz w:val="16"/>
                <w:szCs w:val="16"/>
              </w:rPr>
              <w:t xml:space="preserve"> ponencia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: Del clima motivacional de la escuela a las prácticas docentes con efectos motivacionales.</w:t>
            </w:r>
          </w:p>
        </w:tc>
        <w:tc>
          <w:tcPr>
            <w:tcW w:w="1740" w:type="dxa"/>
          </w:tcPr>
          <w:p w14:paraId="7667C801" w14:textId="0C482389" w:rsidR="00DC45BD" w:rsidRPr="00CA1B99" w:rsidRDefault="00DC45BD" w:rsidP="008F2423">
            <w:pPr>
              <w:jc w:val="right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w w:val="95"/>
                <w:sz w:val="20"/>
                <w:szCs w:val="20"/>
              </w:rPr>
              <w:t>2013</w:t>
            </w:r>
          </w:p>
        </w:tc>
      </w:tr>
    </w:tbl>
    <w:p w14:paraId="2F57F97A" w14:textId="61DAAAE7" w:rsidR="00DC45BD" w:rsidRPr="008940AB" w:rsidRDefault="00DC45BD">
      <w:pPr>
        <w:rPr>
          <w:sz w:val="18"/>
          <w:szCs w:val="18"/>
        </w:rPr>
      </w:pPr>
    </w:p>
    <w:p w14:paraId="7EAB26E9" w14:textId="305B43FD" w:rsidR="002128C2" w:rsidRPr="008940AB" w:rsidRDefault="002128C2">
      <w:pPr>
        <w:rPr>
          <w:sz w:val="18"/>
          <w:szCs w:val="18"/>
        </w:rPr>
      </w:pPr>
    </w:p>
    <w:p w14:paraId="4F2974BE" w14:textId="77777777" w:rsidR="00B26B05" w:rsidRPr="008940AB" w:rsidRDefault="00B26B05">
      <w:pPr>
        <w:rPr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740"/>
        <w:gridCol w:w="10"/>
      </w:tblGrid>
      <w:tr w:rsidR="00780D75" w:rsidRPr="00CA1B99" w14:paraId="7E843255" w14:textId="77777777" w:rsidTr="00B26B05">
        <w:trPr>
          <w:gridAfter w:val="1"/>
          <w:wAfter w:w="10" w:type="dxa"/>
        </w:trPr>
        <w:tc>
          <w:tcPr>
            <w:tcW w:w="882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81526F5" w14:textId="29EF83B9" w:rsidR="001A58D9" w:rsidRPr="00CA1B99" w:rsidRDefault="00780D75" w:rsidP="001A58D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RELATORÍAS Y CAPACITACIONES</w:t>
            </w:r>
            <w:r w:rsidR="00AC2B7F" w:rsidRPr="00CA1B9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EN CALIDAD DE EXPOSITORA</w:t>
            </w:r>
          </w:p>
        </w:tc>
      </w:tr>
      <w:tr w:rsidR="00774051" w:rsidRPr="00CA1B99" w14:paraId="3041739F" w14:textId="77777777" w:rsidTr="00B26B05">
        <w:trPr>
          <w:gridAfter w:val="1"/>
          <w:wAfter w:w="10" w:type="dxa"/>
        </w:trPr>
        <w:tc>
          <w:tcPr>
            <w:tcW w:w="7088" w:type="dxa"/>
            <w:tcBorders>
              <w:top w:val="single" w:sz="12" w:space="0" w:color="auto"/>
            </w:tcBorders>
          </w:tcPr>
          <w:p w14:paraId="690E53A5" w14:textId="77777777" w:rsidR="00B26B05" w:rsidRPr="00B26B05" w:rsidRDefault="00B26B05" w:rsidP="0077405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0693FC15" w14:textId="04707392" w:rsidR="00774051" w:rsidRDefault="00774051" w:rsidP="00774051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Relatoría </w:t>
            </w:r>
            <w:r w:rsidRPr="00CA1B99">
              <w:rPr>
                <w:rFonts w:asciiTheme="majorHAnsi" w:hAnsiTheme="majorHAnsi" w:cstheme="majorHAnsi"/>
                <w:bCs/>
                <w:sz w:val="20"/>
                <w:szCs w:val="20"/>
              </w:rPr>
              <w:t>dirigida a estudiantes de Psicología</w:t>
            </w:r>
          </w:p>
          <w:p w14:paraId="763A6121" w14:textId="5FA846E4" w:rsidR="00774051" w:rsidRPr="00CC5916" w:rsidRDefault="00774051" w:rsidP="00774051">
            <w:pPr>
              <w:jc w:val="both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CC5916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Título: 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Ser investigador/a: entre la fragilidad, la resistencia y el deseo revolucionario</w:t>
            </w:r>
          </w:p>
          <w:p w14:paraId="34D848CF" w14:textId="77777777" w:rsidR="00774051" w:rsidRDefault="00774051" w:rsidP="00E436D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Solicitada por </w:t>
            </w:r>
            <w:r w:rsidRPr="00CC5916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docente de la asignatura 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Profundización en</w:t>
            </w:r>
            <w:r w:rsidRPr="00CC5916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Investigación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, </w:t>
            </w:r>
            <w:r w:rsidR="00E436D8">
              <w:rPr>
                <w:rFonts w:asciiTheme="majorHAnsi" w:hAnsiTheme="majorHAnsi" w:cstheme="majorHAnsi"/>
                <w:bCs/>
                <w:sz w:val="16"/>
                <w:szCs w:val="16"/>
              </w:rPr>
              <w:t>Universidad de Tarapacá, Iquique</w:t>
            </w:r>
          </w:p>
          <w:p w14:paraId="6D7CB059" w14:textId="46F4B533" w:rsidR="00E436D8" w:rsidRPr="00B26B05" w:rsidRDefault="00E436D8" w:rsidP="00E436D8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12" w:space="0" w:color="auto"/>
            </w:tcBorders>
          </w:tcPr>
          <w:p w14:paraId="0C456D00" w14:textId="77777777" w:rsidR="00B26B05" w:rsidRPr="00B26B05" w:rsidRDefault="00B26B05" w:rsidP="00774051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3863F90" w14:textId="65ABD634" w:rsidR="00774051" w:rsidRDefault="00774051" w:rsidP="00774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</w:tr>
      <w:tr w:rsidR="00774051" w:rsidRPr="00CA1B99" w14:paraId="7176AB1D" w14:textId="77777777" w:rsidTr="00B26B05">
        <w:trPr>
          <w:gridAfter w:val="1"/>
          <w:wAfter w:w="10" w:type="dxa"/>
        </w:trPr>
        <w:tc>
          <w:tcPr>
            <w:tcW w:w="7088" w:type="dxa"/>
          </w:tcPr>
          <w:p w14:paraId="7FB47412" w14:textId="77777777" w:rsidR="00774051" w:rsidRDefault="00774051" w:rsidP="00774051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Relatoría </w:t>
            </w:r>
            <w:r w:rsidRPr="00CA1B99">
              <w:rPr>
                <w:rFonts w:asciiTheme="majorHAnsi" w:hAnsiTheme="majorHAnsi" w:cstheme="majorHAnsi"/>
                <w:bCs/>
                <w:sz w:val="20"/>
                <w:szCs w:val="20"/>
              </w:rPr>
              <w:t>dirigida a estudiantes de Psicología</w:t>
            </w:r>
          </w:p>
          <w:p w14:paraId="48D5D757" w14:textId="22340BA5" w:rsidR="00774051" w:rsidRPr="00CC5916" w:rsidRDefault="00774051" w:rsidP="00774051">
            <w:pPr>
              <w:jc w:val="both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CC5916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Título: 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Diseño y exposición de póster científicos</w:t>
            </w:r>
          </w:p>
          <w:p w14:paraId="4EB307BC" w14:textId="35D3CC31" w:rsidR="00774051" w:rsidRDefault="00774051" w:rsidP="0077405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Solicitada por </w:t>
            </w:r>
            <w:r w:rsidRPr="00CC5916">
              <w:rPr>
                <w:rFonts w:asciiTheme="majorHAnsi" w:hAnsiTheme="majorHAnsi" w:cstheme="majorHAnsi"/>
                <w:bCs/>
                <w:sz w:val="16"/>
                <w:szCs w:val="16"/>
              </w:rPr>
              <w:t>docente de la asignatura Seminario de Investigación I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I, </w:t>
            </w:r>
            <w:r w:rsidRPr="00CC5916">
              <w:rPr>
                <w:rFonts w:asciiTheme="majorHAnsi" w:hAnsiTheme="majorHAnsi" w:cstheme="majorHAnsi"/>
                <w:bCs/>
                <w:sz w:val="16"/>
                <w:szCs w:val="16"/>
              </w:rPr>
              <w:t>Universidad de Tarapacá, Arica</w:t>
            </w:r>
          </w:p>
          <w:p w14:paraId="0B9449CC" w14:textId="77777777" w:rsidR="00774051" w:rsidRPr="00B26B05" w:rsidRDefault="00774051" w:rsidP="0077405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52DFDEE4" w14:textId="2A17C201" w:rsidR="00774051" w:rsidRDefault="00774051" w:rsidP="00774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</w:tr>
      <w:tr w:rsidR="00774051" w:rsidRPr="00CA1B99" w14:paraId="6A93E04A" w14:textId="77777777" w:rsidTr="00E94CD6">
        <w:trPr>
          <w:gridAfter w:val="1"/>
          <w:wAfter w:w="10" w:type="dxa"/>
        </w:trPr>
        <w:tc>
          <w:tcPr>
            <w:tcW w:w="7088" w:type="dxa"/>
          </w:tcPr>
          <w:p w14:paraId="39F8B7CF" w14:textId="33D6B02B" w:rsidR="00774051" w:rsidRPr="00B56E9B" w:rsidRDefault="00774051" w:rsidP="00774051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420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Capacitación</w:t>
            </w:r>
            <w:r w:rsidRPr="0084208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dirigida a profesores/as de escuelas de Los Vilos, Chile.</w:t>
            </w:r>
          </w:p>
          <w:p w14:paraId="355BD506" w14:textId="59609A7D" w:rsidR="00774051" w:rsidRPr="00B56E9B" w:rsidRDefault="00774051" w:rsidP="00774051">
            <w:r w:rsidRPr="00B56E9B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Título: ¿Cómo mejorar el proceso socioeducativo? Diagnóstico colectivo </w:t>
            </w:r>
            <w:r w:rsidR="00E436D8">
              <w:rPr>
                <w:rFonts w:asciiTheme="majorHAnsi" w:hAnsiTheme="majorHAnsi" w:cstheme="majorHAnsi"/>
                <w:bCs/>
                <w:sz w:val="16"/>
                <w:szCs w:val="16"/>
              </w:rPr>
              <w:t>con</w:t>
            </w:r>
            <w:r w:rsidRPr="00B56E9B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Redes Semánticas Naturales </w:t>
            </w:r>
          </w:p>
          <w:p w14:paraId="1F08182E" w14:textId="4FA27C83" w:rsidR="00774051" w:rsidRPr="00B56E9B" w:rsidRDefault="00774051" w:rsidP="00774051">
            <w:r w:rsidRPr="00B56E9B">
              <w:rPr>
                <w:rFonts w:asciiTheme="majorHAnsi" w:hAnsiTheme="majorHAnsi" w:cstheme="majorHAnsi"/>
                <w:bCs/>
                <w:sz w:val="16"/>
                <w:szCs w:val="16"/>
              </w:rPr>
              <w:t>Solicitada por el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Centro de Desarrollo Cognitivo, </w:t>
            </w:r>
            <w:r w:rsidRPr="00B56E9B">
              <w:rPr>
                <w:rFonts w:asciiTheme="majorHAnsi" w:hAnsiTheme="majorHAnsi" w:cstheme="majorHAnsi"/>
                <w:bCs/>
                <w:sz w:val="16"/>
                <w:szCs w:val="16"/>
              </w:rPr>
              <w:t>Universidad Diego Portales, Santiago</w:t>
            </w:r>
          </w:p>
          <w:p w14:paraId="3522E9A7" w14:textId="15B05A57" w:rsidR="00774051" w:rsidRPr="00B26B05" w:rsidRDefault="00774051" w:rsidP="0077405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176A7840" w14:textId="359C60DD" w:rsidR="00774051" w:rsidRPr="00B56E9B" w:rsidRDefault="00774051" w:rsidP="00774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56E9B"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</w:tr>
      <w:tr w:rsidR="00774051" w:rsidRPr="00CA1B99" w14:paraId="2658F5F1" w14:textId="77777777" w:rsidTr="00C74BE2">
        <w:trPr>
          <w:gridAfter w:val="1"/>
          <w:wAfter w:w="10" w:type="dxa"/>
        </w:trPr>
        <w:tc>
          <w:tcPr>
            <w:tcW w:w="7088" w:type="dxa"/>
          </w:tcPr>
          <w:p w14:paraId="0CCC08E4" w14:textId="77777777" w:rsidR="00774051" w:rsidRDefault="00774051" w:rsidP="00774051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Relatoría </w:t>
            </w:r>
            <w:r w:rsidRPr="00CA1B99">
              <w:rPr>
                <w:rFonts w:asciiTheme="majorHAnsi" w:hAnsiTheme="majorHAnsi" w:cstheme="majorHAnsi"/>
                <w:bCs/>
                <w:sz w:val="20"/>
                <w:szCs w:val="20"/>
              </w:rPr>
              <w:t>dirigida a estudiantes de Psicología</w:t>
            </w:r>
          </w:p>
          <w:p w14:paraId="0A7DDCB6" w14:textId="11A4ED43" w:rsidR="00774051" w:rsidRPr="00CC5916" w:rsidRDefault="00774051" w:rsidP="00774051">
            <w:pPr>
              <w:jc w:val="both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CC5916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Título: 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Estructuración y análisis de resultados cualitativos</w:t>
            </w:r>
          </w:p>
          <w:p w14:paraId="1988E958" w14:textId="4C9F3094" w:rsidR="00774051" w:rsidRDefault="00774051" w:rsidP="0077405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Solicitada por </w:t>
            </w:r>
            <w:r w:rsidRPr="00CC5916">
              <w:rPr>
                <w:rFonts w:asciiTheme="majorHAnsi" w:hAnsiTheme="majorHAnsi" w:cstheme="majorHAnsi"/>
                <w:bCs/>
                <w:sz w:val="16"/>
                <w:szCs w:val="16"/>
              </w:rPr>
              <w:t>docente de la asignatura Seminario de Investigación I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I, </w:t>
            </w:r>
            <w:r w:rsidRPr="00CC5916">
              <w:rPr>
                <w:rFonts w:asciiTheme="majorHAnsi" w:hAnsiTheme="majorHAnsi" w:cstheme="majorHAnsi"/>
                <w:bCs/>
                <w:sz w:val="16"/>
                <w:szCs w:val="16"/>
              </w:rPr>
              <w:t>Universidad de Tarapacá, Arica</w:t>
            </w:r>
          </w:p>
          <w:p w14:paraId="766691AF" w14:textId="77777777" w:rsidR="00774051" w:rsidRPr="00B26B05" w:rsidRDefault="00774051" w:rsidP="0077405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7EFD205" w14:textId="1214CABC" w:rsidR="00774051" w:rsidRPr="00C74BE2" w:rsidRDefault="00774051" w:rsidP="00774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</w:tr>
      <w:tr w:rsidR="00774051" w:rsidRPr="00CA1B99" w14:paraId="0492AC84" w14:textId="77777777" w:rsidTr="00C74BE2">
        <w:trPr>
          <w:gridAfter w:val="1"/>
          <w:wAfter w:w="10" w:type="dxa"/>
        </w:trPr>
        <w:tc>
          <w:tcPr>
            <w:tcW w:w="7088" w:type="dxa"/>
          </w:tcPr>
          <w:p w14:paraId="5E924C65" w14:textId="6E8E6287" w:rsidR="00774051" w:rsidRDefault="00774051" w:rsidP="00774051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Relatoría </w:t>
            </w:r>
            <w:r w:rsidRPr="00CA1B99">
              <w:rPr>
                <w:rFonts w:asciiTheme="majorHAnsi" w:hAnsiTheme="majorHAnsi" w:cstheme="majorHAnsi"/>
                <w:bCs/>
                <w:sz w:val="20"/>
                <w:szCs w:val="20"/>
              </w:rPr>
              <w:t>dirigida a estudiantes de Psicología</w:t>
            </w:r>
          </w:p>
          <w:p w14:paraId="6D0E6E82" w14:textId="77777777" w:rsidR="00774051" w:rsidRPr="00CC5916" w:rsidRDefault="00774051" w:rsidP="00774051">
            <w:pPr>
              <w:jc w:val="both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CC5916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Título: Presentaciones científicas efectivas. Entre el </w:t>
            </w:r>
            <w:proofErr w:type="spellStart"/>
            <w:r w:rsidRPr="00CC5916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pint</w:t>
            </w:r>
            <w:proofErr w:type="spellEnd"/>
            <w:r w:rsidRPr="00CC5916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 xml:space="preserve"> </w:t>
            </w:r>
            <w:r w:rsidRPr="00CC5916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y la </w:t>
            </w:r>
            <w:proofErr w:type="spellStart"/>
            <w:r w:rsidRPr="00CC5916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science</w:t>
            </w:r>
            <w:proofErr w:type="spellEnd"/>
          </w:p>
          <w:p w14:paraId="098CB7DB" w14:textId="16A2A032" w:rsidR="00774051" w:rsidRDefault="00774051" w:rsidP="0077405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Solicitada por </w:t>
            </w:r>
            <w:r w:rsidRPr="00CC5916">
              <w:rPr>
                <w:rFonts w:asciiTheme="majorHAnsi" w:hAnsiTheme="majorHAnsi" w:cstheme="majorHAnsi"/>
                <w:bCs/>
                <w:sz w:val="16"/>
                <w:szCs w:val="16"/>
              </w:rPr>
              <w:t>docente de la asignatura Se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minario de Investigación I,</w:t>
            </w:r>
            <w:r w:rsidRPr="00CC5916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Universidad de Tarapacá, Arica</w:t>
            </w:r>
          </w:p>
          <w:p w14:paraId="604E5AB5" w14:textId="24CDE311" w:rsidR="00774051" w:rsidRPr="00B26B05" w:rsidRDefault="00774051" w:rsidP="0077405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8FAB230" w14:textId="4507250A" w:rsidR="00774051" w:rsidRPr="00C74BE2" w:rsidRDefault="00774051" w:rsidP="00774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74BE2"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</w:p>
        </w:tc>
      </w:tr>
      <w:tr w:rsidR="00774051" w:rsidRPr="00CA1B99" w14:paraId="0982E711" w14:textId="77777777" w:rsidTr="0070205F">
        <w:trPr>
          <w:gridAfter w:val="1"/>
          <w:wAfter w:w="10" w:type="dxa"/>
        </w:trPr>
        <w:tc>
          <w:tcPr>
            <w:tcW w:w="7088" w:type="dxa"/>
          </w:tcPr>
          <w:p w14:paraId="1A9A8409" w14:textId="3C36F865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Relatoría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dirigida</w:t>
            </w:r>
            <w:r w:rsidRPr="00CA1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 estudiantes de Pedagogía en Educación Parvularia </w:t>
            </w:r>
          </w:p>
          <w:p w14:paraId="34C80D7C" w14:textId="77777777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Título: Infancia y diversidad </w:t>
            </w:r>
          </w:p>
          <w:p w14:paraId="79BA1B12" w14:textId="70B1B760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Solicitada por</w:t>
            </w:r>
            <w:r w:rsidRPr="00CA1B99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Directora de Carrera de la Universidad Arturo Prat, Iquique</w:t>
            </w:r>
          </w:p>
          <w:p w14:paraId="116C05B5" w14:textId="77777777" w:rsidR="00774051" w:rsidRPr="00B26B05" w:rsidRDefault="00774051" w:rsidP="0077405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78239E75" w14:textId="284D13F8" w:rsidR="00774051" w:rsidRPr="00CA1B99" w:rsidRDefault="00774051" w:rsidP="00774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2021</w:t>
            </w:r>
          </w:p>
        </w:tc>
      </w:tr>
      <w:tr w:rsidR="00774051" w:rsidRPr="00CA1B99" w14:paraId="6CB68639" w14:textId="77777777" w:rsidTr="001A58D9">
        <w:trPr>
          <w:gridAfter w:val="1"/>
          <w:wAfter w:w="10" w:type="dxa"/>
        </w:trPr>
        <w:tc>
          <w:tcPr>
            <w:tcW w:w="7088" w:type="dxa"/>
          </w:tcPr>
          <w:p w14:paraId="3663DEDC" w14:textId="78BDDA2E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Relator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ía </w:t>
            </w:r>
            <w:r w:rsidRPr="00CA1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dirigida a estudiantes de Psicología </w:t>
            </w:r>
          </w:p>
          <w:p w14:paraId="30695EE3" w14:textId="77777777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bCs/>
                <w:sz w:val="16"/>
                <w:szCs w:val="16"/>
              </w:rPr>
              <w:t>Título: Brechas de género en la academia y la investigación</w:t>
            </w:r>
          </w:p>
          <w:p w14:paraId="5569F072" w14:textId="3957FB9D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Solicitada por </w:t>
            </w:r>
            <w:r w:rsidRPr="00CA1B99">
              <w:rPr>
                <w:rFonts w:asciiTheme="majorHAnsi" w:hAnsiTheme="majorHAnsi" w:cstheme="majorHAnsi"/>
                <w:bCs/>
                <w:sz w:val="16"/>
                <w:szCs w:val="16"/>
              </w:rPr>
              <w:t>docente de la asignatura Introducción a la Investigación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,</w:t>
            </w:r>
            <w:r w:rsidRPr="00CA1B99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Universidad de Tarapacá, Iquique </w:t>
            </w:r>
          </w:p>
          <w:p w14:paraId="3F6EEA51" w14:textId="77777777" w:rsidR="00774051" w:rsidRPr="00B26B05" w:rsidRDefault="00774051" w:rsidP="0077405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408DE717" w14:textId="77777777" w:rsidR="00774051" w:rsidRPr="00CA1B99" w:rsidRDefault="00774051" w:rsidP="00774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2021</w:t>
            </w:r>
          </w:p>
          <w:p w14:paraId="1D1FEC3C" w14:textId="77777777" w:rsidR="00774051" w:rsidRPr="00CA1B99" w:rsidRDefault="00774051" w:rsidP="00774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74051" w:rsidRPr="00CA1B99" w14:paraId="04BC9930" w14:textId="77777777" w:rsidTr="001A58D9">
        <w:trPr>
          <w:gridAfter w:val="1"/>
          <w:wAfter w:w="10" w:type="dxa"/>
        </w:trPr>
        <w:tc>
          <w:tcPr>
            <w:tcW w:w="7088" w:type="dxa"/>
          </w:tcPr>
          <w:p w14:paraId="06BAEF8D" w14:textId="5309B9F3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Relatora </w:t>
            </w:r>
            <w:proofErr w:type="spellStart"/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webinar</w:t>
            </w:r>
            <w:proofErr w:type="spellEnd"/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dirigido a estudiantes de Psicología y psicólogos/as educacionales</w:t>
            </w:r>
          </w:p>
          <w:p w14:paraId="4C84B2B6" w14:textId="77777777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Título: El rol del psicólogo/a educacional </w:t>
            </w:r>
          </w:p>
          <w:p w14:paraId="19C8DCB1" w14:textId="41589B2E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Solicitado por Grupo de Investigación 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 Psicología Educacional, Perú</w:t>
            </w:r>
          </w:p>
          <w:p w14:paraId="14D3F703" w14:textId="77777777" w:rsidR="00774051" w:rsidRPr="00B26B05" w:rsidRDefault="00774051" w:rsidP="0077405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792367E6" w14:textId="77777777" w:rsidR="00774051" w:rsidRPr="00CA1B99" w:rsidRDefault="00774051" w:rsidP="00774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2020</w:t>
            </w:r>
          </w:p>
          <w:p w14:paraId="22B7EAEF" w14:textId="77777777" w:rsidR="00774051" w:rsidRPr="00CA1B99" w:rsidRDefault="00774051" w:rsidP="00774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74051" w:rsidRPr="00CA1B99" w14:paraId="7922D8AF" w14:textId="77777777" w:rsidTr="001A58D9">
        <w:trPr>
          <w:gridAfter w:val="1"/>
          <w:wAfter w:w="10" w:type="dxa"/>
        </w:trPr>
        <w:tc>
          <w:tcPr>
            <w:tcW w:w="7088" w:type="dxa"/>
          </w:tcPr>
          <w:p w14:paraId="52FD8FD0" w14:textId="77777777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Relatora </w:t>
            </w:r>
            <w:proofErr w:type="spellStart"/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webinar</w:t>
            </w:r>
            <w:proofErr w:type="spellEnd"/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dirigido a estudiantes de 3ro y 4to año medio</w:t>
            </w:r>
          </w:p>
          <w:p w14:paraId="64830EF4" w14:textId="77777777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bCs/>
                <w:sz w:val="16"/>
                <w:szCs w:val="20"/>
              </w:rPr>
            </w:pPr>
            <w:r w:rsidRPr="00CA1B99">
              <w:rPr>
                <w:rFonts w:asciiTheme="majorHAnsi" w:hAnsiTheme="majorHAnsi" w:cstheme="majorHAnsi"/>
                <w:bCs/>
                <w:sz w:val="16"/>
                <w:szCs w:val="20"/>
              </w:rPr>
              <w:t>Título: Estudiar en tiempos de pandemia: aspectos positivos para tu futuro profesional</w:t>
            </w:r>
          </w:p>
          <w:p w14:paraId="12E1922A" w14:textId="56534157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bCs/>
                <w:sz w:val="16"/>
                <w:szCs w:val="20"/>
              </w:rPr>
            </w:pPr>
            <w:r w:rsidRPr="00CA1B99">
              <w:rPr>
                <w:rFonts w:asciiTheme="majorHAnsi" w:hAnsiTheme="majorHAnsi" w:cstheme="majorHAnsi"/>
                <w:bCs/>
                <w:sz w:val="16"/>
                <w:szCs w:val="20"/>
              </w:rPr>
              <w:t xml:space="preserve">Solicitada por Dirección de Admisión, Universidad Arturo Prat, Iquique </w:t>
            </w:r>
          </w:p>
          <w:p w14:paraId="5DF7EF2C" w14:textId="19FD50AB" w:rsidR="00774051" w:rsidRPr="00B26B05" w:rsidRDefault="00774051" w:rsidP="0077405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106BDAA6" w14:textId="77777777" w:rsidR="00774051" w:rsidRPr="00CA1B99" w:rsidRDefault="00774051" w:rsidP="00774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2020</w:t>
            </w:r>
          </w:p>
          <w:p w14:paraId="0B9F4B92" w14:textId="77777777" w:rsidR="00774051" w:rsidRPr="00CA1B99" w:rsidRDefault="00774051" w:rsidP="00774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74051" w:rsidRPr="00CA1B99" w14:paraId="7E98B784" w14:textId="77777777" w:rsidTr="001A58D9">
        <w:trPr>
          <w:gridAfter w:val="1"/>
          <w:wAfter w:w="10" w:type="dxa"/>
        </w:trPr>
        <w:tc>
          <w:tcPr>
            <w:tcW w:w="7088" w:type="dxa"/>
          </w:tcPr>
          <w:p w14:paraId="483675AC" w14:textId="35D887F5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Relatora </w:t>
            </w:r>
            <w:proofErr w:type="spellStart"/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webinar</w:t>
            </w:r>
            <w:proofErr w:type="spellEnd"/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dirigido a estudiantes de Psicología y psicólogos/as educacionales</w:t>
            </w:r>
          </w:p>
          <w:p w14:paraId="6C4D2213" w14:textId="65EDA7AC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Título: El estado de la investigación en psicología educacional en contexto de COVID19. </w:t>
            </w:r>
          </w:p>
          <w:p w14:paraId="4EB8151D" w14:textId="3BC51FF1" w:rsidR="00774051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Solicitado por Grupo de Investigación en Psicología Educacional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 Perú</w:t>
            </w:r>
          </w:p>
          <w:p w14:paraId="1CE626D2" w14:textId="651416B5" w:rsidR="00774051" w:rsidRPr="00B26B05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446C0215" w14:textId="79F35A3E" w:rsidR="00774051" w:rsidRPr="00CA1B99" w:rsidRDefault="00774051" w:rsidP="00774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2020</w:t>
            </w:r>
          </w:p>
        </w:tc>
      </w:tr>
      <w:tr w:rsidR="00774051" w:rsidRPr="00CA1B99" w14:paraId="5DD1BD60" w14:textId="77777777" w:rsidTr="001A58D9">
        <w:trPr>
          <w:gridAfter w:val="1"/>
          <w:wAfter w:w="10" w:type="dxa"/>
        </w:trPr>
        <w:tc>
          <w:tcPr>
            <w:tcW w:w="7088" w:type="dxa"/>
          </w:tcPr>
          <w:p w14:paraId="2A9EC92A" w14:textId="29E0FE9B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Relatoría </w:t>
            </w:r>
            <w:r w:rsidRPr="00CA1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dirigida 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a egresados y profesionales UNAP </w:t>
            </w:r>
          </w:p>
          <w:p w14:paraId="6CB41F5E" w14:textId="77777777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Título: Estableciendo redes, cruzando fronteras.</w:t>
            </w:r>
          </w:p>
          <w:p w14:paraId="5BFE5BCE" w14:textId="694C6D6B" w:rsidR="00774051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Solicitada por Red de Profesionales UNAP y Oficina de Egresados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 Iquique</w:t>
            </w:r>
          </w:p>
          <w:p w14:paraId="308BE2F6" w14:textId="56244A50" w:rsidR="00774051" w:rsidRPr="00B26B05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018EC96B" w14:textId="6FABEF3D" w:rsidR="00774051" w:rsidRPr="00CA1B99" w:rsidRDefault="00774051" w:rsidP="00774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</w:tr>
      <w:tr w:rsidR="00774051" w:rsidRPr="00CA1B99" w14:paraId="6599BBCE" w14:textId="77777777" w:rsidTr="001A58D9">
        <w:trPr>
          <w:gridAfter w:val="1"/>
          <w:wAfter w:w="10" w:type="dxa"/>
        </w:trPr>
        <w:tc>
          <w:tcPr>
            <w:tcW w:w="7088" w:type="dxa"/>
          </w:tcPr>
          <w:p w14:paraId="15531F94" w14:textId="4DED7F64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Capacitación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dirigida a asistentes congreso internacional de Psicología Educacional (</w:t>
            </w:r>
            <w:proofErr w:type="spellStart"/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JIPSe</w:t>
            </w:r>
            <w:proofErr w:type="spellEnd"/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), Universidad de Tarapacá.</w:t>
            </w:r>
          </w:p>
          <w:p w14:paraId="30EF3F24" w14:textId="77777777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Título: Develando, problematizando y transformando discursos pedagógicos hegemónicos, racistas y discriminatorios.</w:t>
            </w:r>
          </w:p>
          <w:p w14:paraId="0A9D0F66" w14:textId="77777777" w:rsidR="00774051" w:rsidRDefault="00774051" w:rsidP="00E436D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Solicitado por la coordinación del congreso, Iquique</w:t>
            </w:r>
          </w:p>
          <w:p w14:paraId="525AEBDC" w14:textId="6A1389DF" w:rsidR="00E436D8" w:rsidRPr="00B26B05" w:rsidRDefault="00E436D8" w:rsidP="00E436D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05173004" w14:textId="3205EB4D" w:rsidR="00774051" w:rsidRPr="00CA1B99" w:rsidRDefault="00774051" w:rsidP="00774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</w:tr>
      <w:tr w:rsidR="00774051" w:rsidRPr="00CA1B99" w14:paraId="1C792936" w14:textId="77777777" w:rsidTr="001A58D9">
        <w:trPr>
          <w:gridAfter w:val="1"/>
          <w:wAfter w:w="10" w:type="dxa"/>
        </w:trPr>
        <w:tc>
          <w:tcPr>
            <w:tcW w:w="7088" w:type="dxa"/>
          </w:tcPr>
          <w:p w14:paraId="0647D99C" w14:textId="5F1B4049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Relatoría </w:t>
            </w:r>
            <w:r w:rsidRPr="00CA1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dirigida 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a estudiantes colegio </w:t>
            </w:r>
            <w:proofErr w:type="spellStart"/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Samca</w:t>
            </w:r>
            <w:proofErr w:type="spellEnd"/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Arumanti</w:t>
            </w:r>
            <w:proofErr w:type="spellEnd"/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, Iquique, Chile.</w:t>
            </w:r>
          </w:p>
          <w:p w14:paraId="0D73DCCA" w14:textId="77777777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Título: Orientación vocacional: la psicología como opción laboral.</w:t>
            </w:r>
          </w:p>
          <w:p w14:paraId="30B57906" w14:textId="49D0BCC8" w:rsidR="00774051" w:rsidRDefault="00774051" w:rsidP="0077405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Solicitada por Dirección de Admisión, Universidad Arturo Prat, Iquique</w:t>
            </w:r>
          </w:p>
          <w:p w14:paraId="55C6AA12" w14:textId="0FEDCBF0" w:rsidR="00774051" w:rsidRPr="00B26B05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41776562" w14:textId="2820B16E" w:rsidR="00774051" w:rsidRPr="00CA1B99" w:rsidRDefault="00774051" w:rsidP="00774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</w:tr>
      <w:tr w:rsidR="00774051" w:rsidRPr="00CA1B99" w14:paraId="1AC69940" w14:textId="77777777" w:rsidTr="00F3126E">
        <w:trPr>
          <w:gridAfter w:val="1"/>
          <w:wAfter w:w="10" w:type="dxa"/>
        </w:trPr>
        <w:tc>
          <w:tcPr>
            <w:tcW w:w="7088" w:type="dxa"/>
          </w:tcPr>
          <w:p w14:paraId="6E86C9E4" w14:textId="53731DCC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Relatoría </w:t>
            </w:r>
            <w:r w:rsidRPr="00CA1B99">
              <w:rPr>
                <w:rFonts w:asciiTheme="majorHAnsi" w:hAnsiTheme="majorHAnsi" w:cstheme="majorHAnsi"/>
                <w:bCs/>
                <w:sz w:val="20"/>
                <w:szCs w:val="20"/>
              </w:rPr>
              <w:t>dirigida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a</w:t>
            </w: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estudiantes y docentes de psicología y pedagogía de la Universidad de Tarapacá, Iquique, Chile.</w:t>
            </w:r>
          </w:p>
          <w:p w14:paraId="43FC2970" w14:textId="296868EE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Título: Formación inicial docente con pertinencia local para la inclusión educativa.</w:t>
            </w:r>
          </w:p>
          <w:p w14:paraId="0666CBB9" w14:textId="6BE34C9B" w:rsidR="00774051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Solicitada por el Centro de Investigación en Educación inclusiva, Iquique </w:t>
            </w:r>
          </w:p>
          <w:p w14:paraId="6F2EB077" w14:textId="5E733FE3" w:rsidR="00B26B05" w:rsidRPr="00B26B05" w:rsidRDefault="00B26B05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6D34B9BE" w14:textId="731D2543" w:rsidR="00774051" w:rsidRPr="00CA1B99" w:rsidRDefault="00774051" w:rsidP="00774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</w:tr>
      <w:tr w:rsidR="00774051" w:rsidRPr="00CA1B99" w14:paraId="13AC1CB1" w14:textId="77777777" w:rsidTr="00F3126E">
        <w:trPr>
          <w:gridAfter w:val="1"/>
          <w:wAfter w:w="10" w:type="dxa"/>
        </w:trPr>
        <w:tc>
          <w:tcPr>
            <w:tcW w:w="7088" w:type="dxa"/>
          </w:tcPr>
          <w:p w14:paraId="5EB8C845" w14:textId="3051A905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Relatoría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A1B99">
              <w:rPr>
                <w:rFonts w:asciiTheme="majorHAnsi" w:hAnsiTheme="majorHAnsi" w:cstheme="majorHAnsi"/>
                <w:bCs/>
                <w:sz w:val="20"/>
                <w:szCs w:val="20"/>
              </w:rPr>
              <w:t>dirigida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a profesores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/as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colegio María Reina, Iquique</w:t>
            </w:r>
          </w:p>
          <w:p w14:paraId="71E7D65B" w14:textId="77777777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Título: Perfil del estudiante de pedagogía y vocación de profesor. </w:t>
            </w:r>
          </w:p>
          <w:p w14:paraId="6553546B" w14:textId="52FD1D82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Solicitada por l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 Dirección del establecimiento</w:t>
            </w:r>
          </w:p>
          <w:p w14:paraId="0307FA9A" w14:textId="58DE5AEE" w:rsidR="00774051" w:rsidRPr="00B26B05" w:rsidRDefault="00774051" w:rsidP="0077405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6425A808" w14:textId="5685218F" w:rsidR="00774051" w:rsidRPr="00CA1B99" w:rsidRDefault="00774051" w:rsidP="00774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</w:tr>
      <w:tr w:rsidR="00774051" w:rsidRPr="00CA1B99" w14:paraId="38C8A3DA" w14:textId="77777777" w:rsidTr="00F3126E">
        <w:trPr>
          <w:gridAfter w:val="1"/>
          <w:wAfter w:w="10" w:type="dxa"/>
        </w:trPr>
        <w:tc>
          <w:tcPr>
            <w:tcW w:w="7088" w:type="dxa"/>
          </w:tcPr>
          <w:p w14:paraId="724343CD" w14:textId="77D0967E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Relatoría </w:t>
            </w:r>
            <w:r w:rsidRPr="00CA1B99">
              <w:rPr>
                <w:rFonts w:asciiTheme="majorHAnsi" w:hAnsiTheme="majorHAnsi" w:cstheme="majorHAnsi"/>
                <w:bCs/>
                <w:sz w:val="20"/>
                <w:szCs w:val="20"/>
              </w:rPr>
              <w:t>dirigida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a</w:t>
            </w: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estudiantes de psicología de la Universidad 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rturo Prat</w:t>
            </w:r>
          </w:p>
          <w:p w14:paraId="520703F5" w14:textId="7F5C8561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Título: El psicólogo educacional desde la perspectiva investigadora: deconstrucción de nuestra identidad profesional.</w:t>
            </w:r>
          </w:p>
          <w:p w14:paraId="02465062" w14:textId="293DF151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Solicitada por la Dirección de la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carrera de Psicología, Iquique</w:t>
            </w:r>
          </w:p>
          <w:p w14:paraId="4FF1DD07" w14:textId="48DA85A8" w:rsidR="00774051" w:rsidRPr="00B26B05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0CB938E7" w14:textId="402B69DC" w:rsidR="00774051" w:rsidRPr="00CA1B99" w:rsidRDefault="00774051" w:rsidP="00774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</w:tr>
      <w:tr w:rsidR="00774051" w:rsidRPr="00CA1B99" w14:paraId="1BB3893C" w14:textId="77777777" w:rsidTr="00F3126E">
        <w:trPr>
          <w:gridAfter w:val="1"/>
          <w:wAfter w:w="10" w:type="dxa"/>
        </w:trPr>
        <w:tc>
          <w:tcPr>
            <w:tcW w:w="7088" w:type="dxa"/>
          </w:tcPr>
          <w:p w14:paraId="00AE2EEA" w14:textId="129F9CB6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Capacitación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A1B99">
              <w:rPr>
                <w:rFonts w:asciiTheme="majorHAnsi" w:hAnsiTheme="majorHAnsi" w:cstheme="majorHAnsi"/>
                <w:bCs/>
                <w:sz w:val="20"/>
                <w:szCs w:val="20"/>
              </w:rPr>
              <w:t>dirigida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a orientadores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/as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, psicólogos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/as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y encargados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/as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de convivencia escolar de la región de Tarapacá, Chile.</w:t>
            </w:r>
          </w:p>
          <w:p w14:paraId="354A7072" w14:textId="77777777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Título: Redes semánticas naturales.</w:t>
            </w:r>
          </w:p>
          <w:p w14:paraId="6CDB5BFB" w14:textId="58A1B0F5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Solicitada por la Sec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retaria de Educación, Iquique</w:t>
            </w:r>
          </w:p>
          <w:p w14:paraId="59547158" w14:textId="7F294224" w:rsidR="00774051" w:rsidRPr="00B26B05" w:rsidRDefault="00774051" w:rsidP="0077405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178D1D8E" w14:textId="0CFC6DB0" w:rsidR="00774051" w:rsidRPr="00CA1B99" w:rsidRDefault="00774051" w:rsidP="00774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2014</w:t>
            </w:r>
          </w:p>
        </w:tc>
      </w:tr>
      <w:tr w:rsidR="00774051" w:rsidRPr="00CA1B99" w14:paraId="2DF9005D" w14:textId="77777777" w:rsidTr="00F3126E">
        <w:trPr>
          <w:gridAfter w:val="1"/>
          <w:wAfter w:w="10" w:type="dxa"/>
        </w:trPr>
        <w:tc>
          <w:tcPr>
            <w:tcW w:w="7088" w:type="dxa"/>
          </w:tcPr>
          <w:p w14:paraId="1C4DC101" w14:textId="48DB4667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Relatorías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A1B99">
              <w:rPr>
                <w:rFonts w:asciiTheme="majorHAnsi" w:hAnsiTheme="majorHAnsi" w:cstheme="majorHAnsi"/>
                <w:bCs/>
                <w:sz w:val="20"/>
                <w:szCs w:val="20"/>
              </w:rPr>
              <w:t>dirigidas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a estudiantes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secundarios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de la región de Tarapacá</w:t>
            </w:r>
          </w:p>
          <w:p w14:paraId="6DF1F4AA" w14:textId="77777777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Título: Mi decisión vocacional: Un propósito para mi vida. Título: La vida universitaria.</w:t>
            </w:r>
          </w:p>
          <w:p w14:paraId="76440B86" w14:textId="77777777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Título: </w:t>
            </w:r>
            <w:proofErr w:type="spellStart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Electividad</w:t>
            </w:r>
            <w:proofErr w:type="spellEnd"/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, mi primera gran decisión.</w:t>
            </w:r>
          </w:p>
          <w:p w14:paraId="2B7B17EE" w14:textId="77777777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Título: Importancia del NEM y el RAKING de ponderación.</w:t>
            </w:r>
          </w:p>
          <w:p w14:paraId="24CE17E0" w14:textId="73BCEDD9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Solicitadas por 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Dirección de Admisió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n, Universidad Arturo Prat</w:t>
            </w:r>
          </w:p>
          <w:p w14:paraId="1C9CEDE8" w14:textId="301806EA" w:rsidR="00774051" w:rsidRPr="00B26B05" w:rsidRDefault="00774051" w:rsidP="0077405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4B5F9C38" w14:textId="286EDD4D" w:rsidR="00774051" w:rsidRPr="00CA1B99" w:rsidRDefault="00774051" w:rsidP="00774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2014 - 2015</w:t>
            </w:r>
          </w:p>
        </w:tc>
      </w:tr>
      <w:tr w:rsidR="00774051" w:rsidRPr="00CA1B99" w14:paraId="09F6A2D4" w14:textId="77777777" w:rsidTr="00F3126E">
        <w:trPr>
          <w:gridAfter w:val="1"/>
          <w:wAfter w:w="10" w:type="dxa"/>
        </w:trPr>
        <w:tc>
          <w:tcPr>
            <w:tcW w:w="7088" w:type="dxa"/>
          </w:tcPr>
          <w:p w14:paraId="72C283DA" w14:textId="7E8B429F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Relatoría </w:t>
            </w:r>
            <w:r w:rsidRPr="00CA1B99">
              <w:rPr>
                <w:rFonts w:asciiTheme="majorHAnsi" w:hAnsiTheme="majorHAnsi" w:cstheme="majorHAnsi"/>
                <w:bCs/>
                <w:sz w:val="20"/>
                <w:szCs w:val="20"/>
              </w:rPr>
              <w:t>dirigida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a</w:t>
            </w: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estudiantes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secundarios 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y apoderados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de la región de Tarapacá</w:t>
            </w:r>
          </w:p>
          <w:p w14:paraId="2B493656" w14:textId="77777777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Título: Becas y créditos Ministeriales.</w:t>
            </w:r>
          </w:p>
          <w:p w14:paraId="1E4E2182" w14:textId="4AB72FE4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Solicitada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por Dirección de Admisión, 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Universidad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Arturo Prat</w:t>
            </w:r>
          </w:p>
          <w:p w14:paraId="3BF8428A" w14:textId="24EC74EB" w:rsidR="00774051" w:rsidRPr="00B26B05" w:rsidRDefault="00774051" w:rsidP="0077405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3E1D6D4B" w14:textId="08EF2747" w:rsidR="00774051" w:rsidRPr="00CA1B99" w:rsidRDefault="00774051" w:rsidP="00774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2014 - 2015</w:t>
            </w:r>
          </w:p>
        </w:tc>
      </w:tr>
      <w:tr w:rsidR="00774051" w:rsidRPr="00CA1B99" w14:paraId="23EE6824" w14:textId="77777777" w:rsidTr="00F3126E">
        <w:trPr>
          <w:gridAfter w:val="1"/>
          <w:wAfter w:w="10" w:type="dxa"/>
        </w:trPr>
        <w:tc>
          <w:tcPr>
            <w:tcW w:w="7088" w:type="dxa"/>
          </w:tcPr>
          <w:p w14:paraId="5DCD1A43" w14:textId="7BF07582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Capacitación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A1B99">
              <w:rPr>
                <w:rFonts w:asciiTheme="majorHAnsi" w:hAnsiTheme="majorHAnsi" w:cstheme="majorHAnsi"/>
                <w:bCs/>
                <w:sz w:val="20"/>
                <w:szCs w:val="20"/>
              </w:rPr>
              <w:t>dirigida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a orientadores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/as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, psicólogos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/as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y encargados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/as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de convivencia escolar establecimientos educacionales de la región de Tarapacá</w:t>
            </w:r>
          </w:p>
          <w:p w14:paraId="4E9A9DB2" w14:textId="77777777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 xml:space="preserve">Título: Redes semánticas naturales. </w:t>
            </w:r>
          </w:p>
          <w:p w14:paraId="418DE082" w14:textId="3F20DF76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Solicit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ada por Universidad Arturo Prat</w:t>
            </w:r>
          </w:p>
          <w:p w14:paraId="55D1448E" w14:textId="4953C5D8" w:rsidR="00774051" w:rsidRPr="00B26B05" w:rsidRDefault="00774051" w:rsidP="0077405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583FD580" w14:textId="59C28B1C" w:rsidR="00774051" w:rsidRPr="00CA1B99" w:rsidRDefault="00774051" w:rsidP="00774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2014</w:t>
            </w:r>
          </w:p>
        </w:tc>
      </w:tr>
      <w:tr w:rsidR="00774051" w:rsidRPr="00CA1B99" w14:paraId="602D301E" w14:textId="77777777" w:rsidTr="00F3126E">
        <w:trPr>
          <w:gridAfter w:val="1"/>
          <w:wAfter w:w="10" w:type="dxa"/>
        </w:trPr>
        <w:tc>
          <w:tcPr>
            <w:tcW w:w="7088" w:type="dxa"/>
          </w:tcPr>
          <w:p w14:paraId="4EDE375C" w14:textId="44EC8F60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Capacitación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A1B99">
              <w:rPr>
                <w:rFonts w:asciiTheme="majorHAnsi" w:hAnsiTheme="majorHAnsi" w:cstheme="majorHAnsi"/>
                <w:bCs/>
                <w:sz w:val="20"/>
                <w:szCs w:val="20"/>
              </w:rPr>
              <w:t>dirigida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a equipo directivo y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profesores/as 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colegio Chuquicamata, Antofagasta</w:t>
            </w:r>
          </w:p>
          <w:p w14:paraId="3DFEABAC" w14:textId="77777777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Título: Redes semánticas naturales.</w:t>
            </w:r>
          </w:p>
          <w:p w14:paraId="174BE5DA" w14:textId="329C9F0A" w:rsidR="00774051" w:rsidRDefault="00774051" w:rsidP="00774051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Solicitada por l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 Dirección del establecimiento</w:t>
            </w:r>
          </w:p>
          <w:p w14:paraId="7E113F0D" w14:textId="457AE910" w:rsidR="00774051" w:rsidRPr="00B26B05" w:rsidRDefault="00774051" w:rsidP="0077405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76ACD9D1" w14:textId="175F937B" w:rsidR="00774051" w:rsidRPr="00CA1B99" w:rsidRDefault="00774051" w:rsidP="00774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2013</w:t>
            </w:r>
          </w:p>
        </w:tc>
      </w:tr>
      <w:tr w:rsidR="00774051" w:rsidRPr="00CA1B99" w14:paraId="43DFC978" w14:textId="77777777" w:rsidTr="00F3126E">
        <w:trPr>
          <w:gridAfter w:val="1"/>
          <w:wAfter w:w="10" w:type="dxa"/>
        </w:trPr>
        <w:tc>
          <w:tcPr>
            <w:tcW w:w="7088" w:type="dxa"/>
          </w:tcPr>
          <w:p w14:paraId="5B5FBF34" w14:textId="13188D75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Capacitación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A1B99">
              <w:rPr>
                <w:rFonts w:asciiTheme="majorHAnsi" w:hAnsiTheme="majorHAnsi" w:cstheme="majorHAnsi"/>
                <w:bCs/>
                <w:sz w:val="20"/>
                <w:szCs w:val="20"/>
              </w:rPr>
              <w:t>dirigida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a orientadores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/as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, psicólogos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/as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y encargados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/as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de convivencia escolar establecimientos educacionales de la región de Atacama</w:t>
            </w:r>
          </w:p>
          <w:p w14:paraId="03370F87" w14:textId="77777777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Título: Redes semánticas naturales.</w:t>
            </w:r>
          </w:p>
          <w:p w14:paraId="533D858B" w14:textId="486DCE71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Solicitada por 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Dirección de Vinculació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n, Universidad de Tarapacá</w:t>
            </w:r>
          </w:p>
          <w:p w14:paraId="409BDF37" w14:textId="7D62D2CA" w:rsidR="00774051" w:rsidRPr="00B26B05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</w:tcPr>
          <w:p w14:paraId="36CF2589" w14:textId="48A99526" w:rsidR="00774051" w:rsidRPr="00CA1B99" w:rsidRDefault="00774051" w:rsidP="00774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2013</w:t>
            </w:r>
          </w:p>
        </w:tc>
      </w:tr>
      <w:tr w:rsidR="00774051" w:rsidRPr="00CA1B99" w14:paraId="5A4BFFFC" w14:textId="77777777" w:rsidTr="00F3126E">
        <w:trPr>
          <w:gridAfter w:val="1"/>
          <w:wAfter w:w="10" w:type="dxa"/>
        </w:trPr>
        <w:tc>
          <w:tcPr>
            <w:tcW w:w="7088" w:type="dxa"/>
          </w:tcPr>
          <w:p w14:paraId="5E6C2657" w14:textId="0E963BDE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Capacitación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A1B99">
              <w:rPr>
                <w:rFonts w:asciiTheme="majorHAnsi" w:hAnsiTheme="majorHAnsi" w:cstheme="majorHAnsi"/>
                <w:bCs/>
                <w:sz w:val="20"/>
                <w:szCs w:val="20"/>
              </w:rPr>
              <w:t>dirigida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a orientadores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/as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, psicólogos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/as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y encargados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/as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de convivencia escolar de la región de Arica y Parinacota</w:t>
            </w:r>
          </w:p>
          <w:p w14:paraId="7607D209" w14:textId="77777777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Título: Redes semánticas naturales.</w:t>
            </w:r>
          </w:p>
          <w:p w14:paraId="54F6C256" w14:textId="0D99FF59" w:rsidR="00774051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Solicitada por Colegio de Orientadores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/as de Arica</w:t>
            </w:r>
          </w:p>
          <w:p w14:paraId="7B40CC1E" w14:textId="7A59AB6C" w:rsidR="00774051" w:rsidRPr="00B26B05" w:rsidRDefault="00774051" w:rsidP="0077405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7FE39EB2" w14:textId="2CCBA6E0" w:rsidR="00774051" w:rsidRPr="00CA1B99" w:rsidRDefault="00774051" w:rsidP="00774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2013</w:t>
            </w:r>
          </w:p>
        </w:tc>
      </w:tr>
      <w:tr w:rsidR="00774051" w:rsidRPr="00CA1B99" w14:paraId="2C8880BB" w14:textId="77777777" w:rsidTr="00F3126E">
        <w:trPr>
          <w:gridAfter w:val="1"/>
          <w:wAfter w:w="10" w:type="dxa"/>
        </w:trPr>
        <w:tc>
          <w:tcPr>
            <w:tcW w:w="7088" w:type="dxa"/>
          </w:tcPr>
          <w:p w14:paraId="302D2C25" w14:textId="24771660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Relatorías </w:t>
            </w:r>
            <w:r w:rsidRPr="00CA1B99">
              <w:rPr>
                <w:rFonts w:asciiTheme="majorHAnsi" w:hAnsiTheme="majorHAnsi" w:cstheme="majorHAnsi"/>
                <w:bCs/>
                <w:sz w:val="20"/>
                <w:szCs w:val="20"/>
              </w:rPr>
              <w:t>dirigidas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a equipos directivos establecimientos educacionales de la región de Tarapacá</w:t>
            </w:r>
          </w:p>
          <w:p w14:paraId="5003578A" w14:textId="77777777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Título: Proceso de acreditación institucional.</w:t>
            </w:r>
          </w:p>
          <w:p w14:paraId="2BBDEE04" w14:textId="62075E56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Solicitada por </w:t>
            </w: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Dirección de Vinculació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n, Universidad de Tarapacá</w:t>
            </w:r>
          </w:p>
          <w:p w14:paraId="30A840FD" w14:textId="57BA939E" w:rsidR="00774051" w:rsidRPr="00B26B05" w:rsidRDefault="00774051" w:rsidP="0077405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41D1E69A" w14:textId="1BCDB193" w:rsidR="00774051" w:rsidRPr="00CA1B99" w:rsidRDefault="00774051" w:rsidP="00774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2013</w:t>
            </w:r>
          </w:p>
        </w:tc>
      </w:tr>
      <w:tr w:rsidR="00774051" w:rsidRPr="00CA1B99" w14:paraId="4BE3B4FE" w14:textId="77777777" w:rsidTr="00F3126E">
        <w:trPr>
          <w:gridAfter w:val="1"/>
          <w:wAfter w:w="10" w:type="dxa"/>
        </w:trPr>
        <w:tc>
          <w:tcPr>
            <w:tcW w:w="7088" w:type="dxa"/>
          </w:tcPr>
          <w:p w14:paraId="4691FA22" w14:textId="2D480DB3" w:rsidR="00774051" w:rsidRDefault="00774051" w:rsidP="00774051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Capacitación </w:t>
            </w:r>
            <w:r w:rsidRPr="000B2AB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dirigida a estudiantes de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pregrado de </w:t>
            </w:r>
            <w:r w:rsidRPr="000B2AB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1° año </w:t>
            </w:r>
          </w:p>
          <w:p w14:paraId="52EE7091" w14:textId="120F27E7" w:rsidR="00774051" w:rsidRPr="000B2AB0" w:rsidRDefault="00774051" w:rsidP="0077405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0B2AB0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Título: Taller de técnicas 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y hábitos </w:t>
            </w:r>
            <w:r w:rsidRPr="000B2AB0">
              <w:rPr>
                <w:rFonts w:asciiTheme="majorHAnsi" w:hAnsiTheme="majorHAnsi" w:cstheme="majorHAnsi"/>
                <w:bCs/>
                <w:sz w:val="16"/>
                <w:szCs w:val="16"/>
              </w:rPr>
              <w:t>de estudio</w:t>
            </w:r>
          </w:p>
          <w:p w14:paraId="2D0F950D" w14:textId="346D1A1F" w:rsidR="00774051" w:rsidRDefault="00774051" w:rsidP="0077405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Solicitada por Dirección de Docencia, </w:t>
            </w:r>
            <w:r w:rsidRPr="000B2AB0">
              <w:rPr>
                <w:rFonts w:asciiTheme="majorHAnsi" w:hAnsiTheme="majorHAnsi" w:cstheme="majorHAnsi"/>
                <w:bCs/>
                <w:sz w:val="16"/>
                <w:szCs w:val="16"/>
              </w:rPr>
              <w:t>Universidad Aturo Prat</w:t>
            </w:r>
          </w:p>
          <w:p w14:paraId="1767D6F3" w14:textId="77777777" w:rsidR="00774051" w:rsidRDefault="00774051" w:rsidP="0077405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7C3E50FA" w14:textId="77777777" w:rsidR="00E436D8" w:rsidRDefault="00E436D8" w:rsidP="0077405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32E9E5DD" w14:textId="05ADEBDE" w:rsidR="00E436D8" w:rsidRPr="00B26B05" w:rsidRDefault="00E436D8" w:rsidP="0077405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52240BC0" w14:textId="18A1F8FC" w:rsidR="00774051" w:rsidRPr="00CA1B99" w:rsidRDefault="00774051" w:rsidP="00774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2012</w:t>
            </w:r>
          </w:p>
        </w:tc>
      </w:tr>
      <w:tr w:rsidR="00774051" w:rsidRPr="00CA1B99" w14:paraId="375D0237" w14:textId="77777777" w:rsidTr="00F3126E">
        <w:trPr>
          <w:gridAfter w:val="1"/>
          <w:wAfter w:w="10" w:type="dxa"/>
        </w:trPr>
        <w:tc>
          <w:tcPr>
            <w:tcW w:w="7088" w:type="dxa"/>
          </w:tcPr>
          <w:p w14:paraId="6BD5A7A5" w14:textId="07A22537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Capacitación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A1B99">
              <w:rPr>
                <w:rFonts w:asciiTheme="majorHAnsi" w:hAnsiTheme="majorHAnsi" w:cstheme="majorHAnsi"/>
                <w:bCs/>
                <w:sz w:val="20"/>
                <w:szCs w:val="20"/>
              </w:rPr>
              <w:t>dirigida</w:t>
            </w: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 a educadoras jardín infantil Noctilucas, Iquique</w:t>
            </w:r>
          </w:p>
          <w:p w14:paraId="7E8D5482" w14:textId="77777777" w:rsidR="00774051" w:rsidRPr="00CA1B99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Título: Estrategias para la mejora de la práctica pedagógica.</w:t>
            </w:r>
          </w:p>
          <w:p w14:paraId="425516C6" w14:textId="77777777" w:rsidR="00774051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Solicitada por la Dirección del establecimiento.</w:t>
            </w:r>
          </w:p>
          <w:p w14:paraId="18A37709" w14:textId="77777777" w:rsidR="00774051" w:rsidRPr="00774051" w:rsidRDefault="00774051" w:rsidP="0077405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6C3E8D0" w14:textId="77777777" w:rsidR="00B26B05" w:rsidRDefault="00B26B05" w:rsidP="00774051">
            <w:pPr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F56F40C" w14:textId="7FFA7769" w:rsidR="00B26B05" w:rsidRPr="00774051" w:rsidRDefault="00B26B05" w:rsidP="00774051">
            <w:pPr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</w:tcPr>
          <w:p w14:paraId="25DD56F0" w14:textId="3D2211D8" w:rsidR="00774051" w:rsidRPr="00CA1B99" w:rsidRDefault="00774051" w:rsidP="00774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>2011</w:t>
            </w:r>
          </w:p>
        </w:tc>
      </w:tr>
      <w:tr w:rsidR="00774051" w:rsidRPr="00CA1B99" w14:paraId="37897E5A" w14:textId="77777777" w:rsidTr="00F92E2A">
        <w:tc>
          <w:tcPr>
            <w:tcW w:w="8838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4607E282" w14:textId="77777777" w:rsidR="00774051" w:rsidRPr="00CA1B99" w:rsidRDefault="00774051" w:rsidP="0077405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ESTANCIA DE INVESTIGACIÓN</w:t>
            </w:r>
          </w:p>
        </w:tc>
      </w:tr>
      <w:tr w:rsidR="00774051" w:rsidRPr="00CA1B99" w14:paraId="637A551D" w14:textId="77777777" w:rsidTr="00F92E2A">
        <w:tc>
          <w:tcPr>
            <w:tcW w:w="7088" w:type="dxa"/>
            <w:tcBorders>
              <w:top w:val="single" w:sz="12" w:space="0" w:color="auto"/>
            </w:tcBorders>
          </w:tcPr>
          <w:p w14:paraId="30C11677" w14:textId="77777777" w:rsidR="00774051" w:rsidRPr="00B26B05" w:rsidRDefault="00774051" w:rsidP="0077405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7A87AFEA" w14:textId="77777777" w:rsidR="00774051" w:rsidRPr="00CA1B99" w:rsidRDefault="00774051" w:rsidP="0077405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Universidad de Chile. Santiago de Chile.</w:t>
            </w:r>
          </w:p>
          <w:p w14:paraId="4274984C" w14:textId="77777777" w:rsidR="00774051" w:rsidRPr="00CA1B99" w:rsidRDefault="00774051" w:rsidP="0077405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Unidad de Pedagogía Universitaria</w:t>
            </w:r>
          </w:p>
          <w:p w14:paraId="0E0371DB" w14:textId="77777777" w:rsidR="00774051" w:rsidRPr="00CA1B99" w:rsidRDefault="00774051" w:rsidP="007740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16"/>
                <w:szCs w:val="16"/>
              </w:rPr>
              <w:t>Equipo de investigación coordinado por la Dra. María Francisca Elgueta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</w:tcBorders>
          </w:tcPr>
          <w:p w14:paraId="353394A8" w14:textId="77777777" w:rsidR="00774051" w:rsidRPr="00B26B05" w:rsidRDefault="00774051" w:rsidP="001947C0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6DAD06B" w14:textId="35B5E4F9" w:rsidR="00774051" w:rsidRPr="00CA1B99" w:rsidRDefault="00774051" w:rsidP="00774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A1B99">
              <w:rPr>
                <w:rFonts w:asciiTheme="majorHAnsi" w:hAnsiTheme="majorHAnsi" w:cstheme="majorHAnsi"/>
                <w:sz w:val="20"/>
                <w:szCs w:val="20"/>
              </w:rPr>
              <w:t xml:space="preserve">2018 </w:t>
            </w:r>
          </w:p>
        </w:tc>
      </w:tr>
      <w:tr w:rsidR="00774051" w:rsidRPr="00CA1B99" w14:paraId="639758BE" w14:textId="77777777" w:rsidTr="00F92E2A">
        <w:tc>
          <w:tcPr>
            <w:tcW w:w="8838" w:type="dxa"/>
            <w:gridSpan w:val="3"/>
          </w:tcPr>
          <w:p w14:paraId="57758B82" w14:textId="77777777" w:rsidR="00774051" w:rsidRPr="00B26B05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</w:p>
          <w:p w14:paraId="5375EC0B" w14:textId="77777777" w:rsidR="00774051" w:rsidRPr="00F92E2A" w:rsidRDefault="00774051" w:rsidP="0077405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2E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Ayudante investigador</w:t>
            </w:r>
            <w:r w:rsidRPr="00F92E2A">
              <w:rPr>
                <w:rFonts w:asciiTheme="majorHAnsi" w:hAnsiTheme="majorHAnsi" w:cstheme="majorHAnsi"/>
                <w:sz w:val="20"/>
                <w:szCs w:val="20"/>
              </w:rPr>
              <w:t xml:space="preserve"> diplomado Innovación y Docencia Universitaria </w:t>
            </w:r>
          </w:p>
          <w:p w14:paraId="6DED3876" w14:textId="77777777" w:rsidR="00774051" w:rsidRPr="00F92E2A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92E2A">
              <w:rPr>
                <w:rFonts w:asciiTheme="majorHAnsi" w:hAnsiTheme="majorHAnsi" w:cstheme="majorHAnsi"/>
                <w:sz w:val="16"/>
                <w:szCs w:val="16"/>
              </w:rPr>
              <w:t>Asignatura:</w:t>
            </w:r>
            <w:r w:rsidRPr="00F92E2A">
              <w:rPr>
                <w:rFonts w:asciiTheme="majorHAnsi" w:hAnsiTheme="majorHAnsi" w:cstheme="majorHAnsi"/>
                <w:spacing w:val="-6"/>
                <w:sz w:val="16"/>
                <w:szCs w:val="16"/>
              </w:rPr>
              <w:t xml:space="preserve"> </w:t>
            </w:r>
            <w:r w:rsidRPr="00F92E2A">
              <w:rPr>
                <w:rFonts w:asciiTheme="majorHAnsi" w:hAnsiTheme="majorHAnsi" w:cstheme="majorHAnsi"/>
                <w:sz w:val="16"/>
                <w:szCs w:val="16"/>
              </w:rPr>
              <w:t>Enseñanza</w:t>
            </w:r>
            <w:r w:rsidRPr="00F92E2A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92E2A">
              <w:rPr>
                <w:rFonts w:asciiTheme="majorHAnsi" w:hAnsiTheme="majorHAnsi" w:cstheme="majorHAnsi"/>
                <w:sz w:val="16"/>
                <w:szCs w:val="16"/>
              </w:rPr>
              <w:t>de</w:t>
            </w:r>
            <w:r w:rsidRPr="00F92E2A">
              <w:rPr>
                <w:rFonts w:asciiTheme="majorHAnsi" w:hAnsiTheme="majorHAnsi" w:cstheme="majorHAnsi"/>
                <w:spacing w:val="-3"/>
                <w:sz w:val="16"/>
                <w:szCs w:val="16"/>
              </w:rPr>
              <w:t xml:space="preserve"> </w:t>
            </w:r>
            <w:r w:rsidRPr="00F92E2A">
              <w:rPr>
                <w:rFonts w:asciiTheme="majorHAnsi" w:hAnsiTheme="majorHAnsi" w:cstheme="majorHAnsi"/>
                <w:sz w:val="16"/>
                <w:szCs w:val="16"/>
              </w:rPr>
              <w:t>excelencia</w:t>
            </w:r>
            <w:r w:rsidRPr="00F92E2A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F92E2A">
              <w:rPr>
                <w:rFonts w:asciiTheme="majorHAnsi" w:hAnsiTheme="majorHAnsi" w:cstheme="majorHAnsi"/>
                <w:sz w:val="16"/>
                <w:szCs w:val="16"/>
              </w:rPr>
              <w:t>para</w:t>
            </w:r>
            <w:r w:rsidRPr="00F92E2A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F92E2A">
              <w:rPr>
                <w:rFonts w:asciiTheme="majorHAnsi" w:hAnsiTheme="majorHAnsi" w:cstheme="majorHAnsi"/>
                <w:sz w:val="16"/>
                <w:szCs w:val="16"/>
              </w:rPr>
              <w:t>un</w:t>
            </w:r>
            <w:r w:rsidRPr="00F92E2A">
              <w:rPr>
                <w:rFonts w:asciiTheme="majorHAnsi" w:hAnsiTheme="majorHAnsi" w:cstheme="majorHAnsi"/>
                <w:spacing w:val="-3"/>
                <w:sz w:val="16"/>
                <w:szCs w:val="16"/>
              </w:rPr>
              <w:t xml:space="preserve"> </w:t>
            </w:r>
            <w:r w:rsidRPr="00F92E2A">
              <w:rPr>
                <w:rFonts w:asciiTheme="majorHAnsi" w:hAnsiTheme="majorHAnsi" w:cstheme="majorHAnsi"/>
                <w:sz w:val="16"/>
                <w:szCs w:val="16"/>
              </w:rPr>
              <w:t>aprendizaje</w:t>
            </w:r>
            <w:r w:rsidRPr="00F92E2A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 xml:space="preserve"> </w:t>
            </w:r>
            <w:r w:rsidRPr="00F92E2A">
              <w:rPr>
                <w:rFonts w:asciiTheme="majorHAnsi" w:hAnsiTheme="majorHAnsi" w:cstheme="majorHAnsi"/>
                <w:sz w:val="16"/>
                <w:szCs w:val="16"/>
              </w:rPr>
              <w:t>de</w:t>
            </w:r>
            <w:r w:rsidRPr="00F92E2A">
              <w:rPr>
                <w:rFonts w:asciiTheme="majorHAnsi" w:hAnsiTheme="majorHAnsi" w:cstheme="majorHAnsi"/>
                <w:spacing w:val="-2"/>
                <w:sz w:val="16"/>
                <w:szCs w:val="16"/>
              </w:rPr>
              <w:t xml:space="preserve"> </w:t>
            </w:r>
            <w:r w:rsidRPr="00F92E2A">
              <w:rPr>
                <w:rFonts w:asciiTheme="majorHAnsi" w:hAnsiTheme="majorHAnsi" w:cstheme="majorHAnsi"/>
                <w:sz w:val="16"/>
                <w:szCs w:val="16"/>
              </w:rPr>
              <w:t>calidad</w:t>
            </w:r>
            <w:r w:rsidRPr="00F92E2A">
              <w:rPr>
                <w:rFonts w:asciiTheme="majorHAnsi" w:hAnsiTheme="majorHAnsi" w:cstheme="majorHAnsi"/>
                <w:spacing w:val="-3"/>
                <w:sz w:val="16"/>
                <w:szCs w:val="16"/>
              </w:rPr>
              <w:t xml:space="preserve"> </w:t>
            </w:r>
            <w:r w:rsidRPr="00F92E2A">
              <w:rPr>
                <w:rFonts w:asciiTheme="majorHAnsi" w:hAnsiTheme="majorHAnsi" w:cstheme="majorHAnsi"/>
                <w:sz w:val="16"/>
                <w:szCs w:val="16"/>
              </w:rPr>
              <w:t>en</w:t>
            </w:r>
            <w:r w:rsidRPr="00F92E2A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92E2A">
              <w:rPr>
                <w:rFonts w:asciiTheme="majorHAnsi" w:hAnsiTheme="majorHAnsi" w:cstheme="majorHAnsi"/>
                <w:sz w:val="16"/>
                <w:szCs w:val="16"/>
              </w:rPr>
              <w:t>la Educación</w:t>
            </w:r>
            <w:r w:rsidRPr="00F92E2A"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 xml:space="preserve"> </w:t>
            </w:r>
            <w:r w:rsidRPr="00F92E2A">
              <w:rPr>
                <w:rFonts w:asciiTheme="majorHAnsi" w:hAnsiTheme="majorHAnsi" w:cstheme="majorHAnsi"/>
                <w:sz w:val="16"/>
                <w:szCs w:val="16"/>
              </w:rPr>
              <w:t>Superior.</w:t>
            </w:r>
          </w:p>
          <w:p w14:paraId="409BF83C" w14:textId="4CC2C248" w:rsidR="00774051" w:rsidRPr="00F92E2A" w:rsidRDefault="00774051" w:rsidP="0077405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92E2A">
              <w:rPr>
                <w:rFonts w:asciiTheme="majorHAnsi" w:hAnsiTheme="majorHAnsi" w:cstheme="majorHAnsi"/>
                <w:sz w:val="16"/>
                <w:szCs w:val="16"/>
              </w:rPr>
              <w:t xml:space="preserve">Análisis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cualitativos </w:t>
            </w:r>
            <w:r w:rsidRPr="00F92E2A">
              <w:rPr>
                <w:rFonts w:asciiTheme="majorHAnsi" w:hAnsiTheme="majorHAnsi" w:cstheme="majorHAnsi"/>
                <w:sz w:val="16"/>
                <w:szCs w:val="16"/>
              </w:rPr>
              <w:t>emprendidos:</w:t>
            </w:r>
          </w:p>
          <w:p w14:paraId="3A8EE8E5" w14:textId="77777777" w:rsidR="00774051" w:rsidRPr="00F92E2A" w:rsidRDefault="00774051" w:rsidP="00774051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92E2A">
              <w:rPr>
                <w:rFonts w:asciiTheme="majorHAnsi" w:hAnsiTheme="majorHAnsi" w:cstheme="majorHAnsi"/>
                <w:sz w:val="16"/>
                <w:szCs w:val="16"/>
              </w:rPr>
              <w:t>La inclusión de la perspectiva de género en la docencia</w:t>
            </w:r>
            <w:r w:rsidRPr="00F92E2A">
              <w:rPr>
                <w:rFonts w:asciiTheme="majorHAnsi" w:hAnsiTheme="majorHAnsi" w:cstheme="majorHAnsi"/>
                <w:spacing w:val="-3"/>
                <w:sz w:val="16"/>
                <w:szCs w:val="16"/>
              </w:rPr>
              <w:t xml:space="preserve"> </w:t>
            </w:r>
            <w:r w:rsidRPr="00F92E2A">
              <w:rPr>
                <w:rFonts w:asciiTheme="majorHAnsi" w:hAnsiTheme="majorHAnsi" w:cstheme="majorHAnsi"/>
                <w:sz w:val="16"/>
                <w:szCs w:val="16"/>
              </w:rPr>
              <w:t>universitaria</w:t>
            </w:r>
          </w:p>
          <w:p w14:paraId="17895D87" w14:textId="5757B15E" w:rsidR="00774051" w:rsidRPr="00F92E2A" w:rsidRDefault="00774051" w:rsidP="00774051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Modelos curriculares a los que adscriben las</w:t>
            </w:r>
            <w:r w:rsidRPr="00F92E2A">
              <w:rPr>
                <w:rFonts w:asciiTheme="majorHAnsi" w:hAnsiTheme="majorHAnsi" w:cstheme="majorHAnsi"/>
                <w:sz w:val="16"/>
                <w:szCs w:val="16"/>
              </w:rPr>
              <w:t xml:space="preserve"> prácticas pedagógicas en la docencia</w:t>
            </w:r>
            <w:r w:rsidRPr="00F92E2A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92E2A">
              <w:rPr>
                <w:rFonts w:asciiTheme="majorHAnsi" w:hAnsiTheme="majorHAnsi" w:cstheme="majorHAnsi"/>
                <w:sz w:val="16"/>
                <w:szCs w:val="16"/>
              </w:rPr>
              <w:t>universitaria</w:t>
            </w:r>
          </w:p>
          <w:p w14:paraId="469880F0" w14:textId="78D43574" w:rsidR="00774051" w:rsidRPr="00265513" w:rsidRDefault="00774051" w:rsidP="00774051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92E2A">
              <w:rPr>
                <w:rFonts w:asciiTheme="majorHAnsi" w:hAnsiTheme="majorHAnsi" w:cstheme="majorHAnsi"/>
                <w:sz w:val="16"/>
                <w:szCs w:val="16"/>
              </w:rPr>
              <w:t>El rol social de los procesos formativos estudiado a través de los/as</w:t>
            </w:r>
            <w:r w:rsidRPr="00F92E2A">
              <w:rPr>
                <w:rFonts w:asciiTheme="majorHAnsi" w:hAnsiTheme="majorHAnsi" w:cstheme="majorHAnsi"/>
                <w:spacing w:val="-12"/>
                <w:sz w:val="16"/>
                <w:szCs w:val="16"/>
              </w:rPr>
              <w:t xml:space="preserve"> </w:t>
            </w:r>
            <w:r w:rsidRPr="00F92E2A">
              <w:rPr>
                <w:rFonts w:asciiTheme="majorHAnsi" w:hAnsiTheme="majorHAnsi" w:cstheme="majorHAnsi"/>
                <w:sz w:val="16"/>
                <w:szCs w:val="16"/>
              </w:rPr>
              <w:t>estudiantes</w:t>
            </w:r>
          </w:p>
        </w:tc>
      </w:tr>
    </w:tbl>
    <w:p w14:paraId="3FDADFF3" w14:textId="40CC2C72" w:rsidR="0097230D" w:rsidRPr="008940AB" w:rsidRDefault="0097230D" w:rsidP="007A2AB8">
      <w:pPr>
        <w:jc w:val="center"/>
        <w:rPr>
          <w:sz w:val="18"/>
          <w:szCs w:val="18"/>
        </w:rPr>
      </w:pPr>
    </w:p>
    <w:p w14:paraId="73D1E88E" w14:textId="56D372F1" w:rsidR="00E71F1D" w:rsidRPr="008940AB" w:rsidRDefault="00E71F1D" w:rsidP="007A2AB8">
      <w:pPr>
        <w:jc w:val="center"/>
        <w:rPr>
          <w:sz w:val="18"/>
          <w:szCs w:val="18"/>
        </w:rPr>
      </w:pPr>
    </w:p>
    <w:p w14:paraId="08ED5C00" w14:textId="77777777" w:rsidR="00E71F1D" w:rsidRPr="008940AB" w:rsidRDefault="00E71F1D" w:rsidP="007A2AB8">
      <w:pPr>
        <w:jc w:val="center"/>
        <w:rPr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613"/>
        <w:gridCol w:w="581"/>
        <w:gridCol w:w="3074"/>
        <w:gridCol w:w="1869"/>
        <w:gridCol w:w="824"/>
        <w:gridCol w:w="252"/>
        <w:gridCol w:w="931"/>
      </w:tblGrid>
      <w:tr w:rsidR="00506FE8" w:rsidRPr="00CA1B99" w14:paraId="2B5639F9" w14:textId="77777777" w:rsidTr="0086606A">
        <w:tc>
          <w:tcPr>
            <w:tcW w:w="8838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3443E288" w14:textId="3C212608" w:rsidR="00506FE8" w:rsidRPr="00CA1B99" w:rsidRDefault="00506FE8" w:rsidP="00780D7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PUBLICACIONES</w:t>
            </w:r>
          </w:p>
        </w:tc>
      </w:tr>
      <w:tr w:rsidR="00DF1785" w:rsidRPr="00CA1B99" w14:paraId="275FDEE1" w14:textId="5A26A4AD" w:rsidTr="00B26B05">
        <w:trPr>
          <w:trHeight w:val="295"/>
        </w:trPr>
        <w:tc>
          <w:tcPr>
            <w:tcW w:w="130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592E939" w14:textId="77777777" w:rsidR="00506FE8" w:rsidRPr="00B26B05" w:rsidRDefault="00506FE8" w:rsidP="00506FE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06A948F0" w14:textId="7BDF6E2F" w:rsidR="00506FE8" w:rsidRPr="00CA1B99" w:rsidRDefault="00506FE8" w:rsidP="00506FE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581" w:type="dxa"/>
            <w:tcBorders>
              <w:top w:val="single" w:sz="12" w:space="0" w:color="auto"/>
            </w:tcBorders>
            <w:shd w:val="clear" w:color="auto" w:fill="auto"/>
          </w:tcPr>
          <w:p w14:paraId="0EE5F176" w14:textId="77777777" w:rsidR="00506FE8" w:rsidRPr="00B26B05" w:rsidRDefault="00506FE8" w:rsidP="00506FE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2D5199F4" w14:textId="300A1C21" w:rsidR="00506FE8" w:rsidRPr="00CA1B99" w:rsidRDefault="00506FE8" w:rsidP="00506FE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Año</w:t>
            </w:r>
          </w:p>
        </w:tc>
        <w:tc>
          <w:tcPr>
            <w:tcW w:w="3074" w:type="dxa"/>
            <w:tcBorders>
              <w:top w:val="single" w:sz="12" w:space="0" w:color="auto"/>
            </w:tcBorders>
            <w:shd w:val="clear" w:color="auto" w:fill="auto"/>
          </w:tcPr>
          <w:p w14:paraId="3E267D9F" w14:textId="77777777" w:rsidR="00506FE8" w:rsidRPr="00B26B05" w:rsidRDefault="00506FE8" w:rsidP="00506FE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034EFFEE" w14:textId="0FF79347" w:rsidR="00506FE8" w:rsidRPr="00CA1B99" w:rsidRDefault="00506FE8" w:rsidP="00506FE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Título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1E26C69" w14:textId="77777777" w:rsidR="00506FE8" w:rsidRPr="00B26B05" w:rsidRDefault="00506FE8" w:rsidP="00506FE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7C07A164" w14:textId="65AE1181" w:rsidR="00506FE8" w:rsidRPr="00CA1B99" w:rsidRDefault="00506FE8" w:rsidP="00506FE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Nombre revista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CE4AED2" w14:textId="77777777" w:rsidR="00506FE8" w:rsidRPr="00B26B05" w:rsidRDefault="00506FE8" w:rsidP="00506FE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178874C4" w14:textId="4665DD39" w:rsidR="00506FE8" w:rsidRPr="00CA1B99" w:rsidRDefault="00506FE8" w:rsidP="00506FE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Indexación</w:t>
            </w:r>
          </w:p>
        </w:tc>
      </w:tr>
      <w:tr w:rsidR="00DF1785" w:rsidRPr="00CA1B99" w14:paraId="545CF167" w14:textId="6F78192E" w:rsidTr="00B26B05">
        <w:trPr>
          <w:trHeight w:val="958"/>
        </w:trPr>
        <w:tc>
          <w:tcPr>
            <w:tcW w:w="1307" w:type="dxa"/>
            <w:gridSpan w:val="2"/>
            <w:shd w:val="clear" w:color="auto" w:fill="auto"/>
          </w:tcPr>
          <w:p w14:paraId="321EB627" w14:textId="555EA6C1" w:rsidR="00506FE8" w:rsidRPr="00CA1B99" w:rsidRDefault="00506FE8" w:rsidP="00506FE8">
            <w:pPr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20"/>
              </w:rPr>
              <w:t>Dufraix, I</w:t>
            </w:r>
            <w:r w:rsidR="00FB36DB" w:rsidRPr="00CA1B99">
              <w:rPr>
                <w:rFonts w:asciiTheme="majorHAnsi" w:hAnsiTheme="majorHAnsi" w:cstheme="majorHAnsi"/>
                <w:bCs/>
                <w:sz w:val="18"/>
                <w:szCs w:val="20"/>
              </w:rPr>
              <w:t>.</w:t>
            </w:r>
            <w:r w:rsidRPr="00CA1B99">
              <w:rPr>
                <w:rFonts w:asciiTheme="majorHAnsi" w:hAnsiTheme="majorHAnsi" w:cstheme="majorHAnsi"/>
                <w:bCs/>
                <w:sz w:val="18"/>
                <w:szCs w:val="20"/>
              </w:rPr>
              <w:t>; Fernández, E</w:t>
            </w:r>
            <w:r w:rsidR="00FB36DB" w:rsidRPr="00CA1B99">
              <w:rPr>
                <w:rFonts w:asciiTheme="majorHAnsi" w:hAnsiTheme="majorHAnsi" w:cstheme="majorHAnsi"/>
                <w:bCs/>
                <w:sz w:val="18"/>
                <w:szCs w:val="20"/>
              </w:rPr>
              <w:t>.</w:t>
            </w:r>
            <w:r w:rsidRPr="00CA1B99">
              <w:rPr>
                <w:rFonts w:asciiTheme="majorHAnsi" w:hAnsiTheme="majorHAnsi" w:cstheme="majorHAnsi"/>
                <w:bCs/>
                <w:sz w:val="18"/>
                <w:szCs w:val="20"/>
              </w:rPr>
              <w:t>; Anguita, R.</w:t>
            </w:r>
          </w:p>
        </w:tc>
        <w:tc>
          <w:tcPr>
            <w:tcW w:w="581" w:type="dxa"/>
            <w:shd w:val="clear" w:color="auto" w:fill="auto"/>
          </w:tcPr>
          <w:p w14:paraId="5F3EB542" w14:textId="04D70F44" w:rsidR="00506FE8" w:rsidRPr="00CA1B99" w:rsidRDefault="00506FE8" w:rsidP="00506FE8">
            <w:pPr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20"/>
              </w:rPr>
              <w:t>2020</w:t>
            </w:r>
          </w:p>
        </w:tc>
        <w:tc>
          <w:tcPr>
            <w:tcW w:w="3074" w:type="dxa"/>
            <w:shd w:val="clear" w:color="auto" w:fill="auto"/>
          </w:tcPr>
          <w:p w14:paraId="03BC8813" w14:textId="40ED6DC1" w:rsidR="00506FE8" w:rsidRPr="00CA1B99" w:rsidRDefault="00506FE8" w:rsidP="00506FE8">
            <w:pPr>
              <w:jc w:val="both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20"/>
              </w:rPr>
              <w:t>Perfil del estudiante de pedagogía en lengua castellana y comunicación y motivaciones asociadas a su elección profesional: un estudio de casos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2BCE9A9" w14:textId="61037FC1" w:rsidR="00506FE8" w:rsidRPr="00CA1B99" w:rsidRDefault="00506FE8" w:rsidP="00506FE8">
            <w:pPr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20"/>
              </w:rPr>
              <w:t>Perspectiva Educacional</w:t>
            </w:r>
          </w:p>
        </w:tc>
        <w:tc>
          <w:tcPr>
            <w:tcW w:w="1183" w:type="dxa"/>
            <w:gridSpan w:val="2"/>
            <w:shd w:val="clear" w:color="auto" w:fill="auto"/>
          </w:tcPr>
          <w:p w14:paraId="6D6AFF15" w14:textId="3E403489" w:rsidR="00506FE8" w:rsidRPr="00CA1B99" w:rsidRDefault="00506FE8" w:rsidP="00506FE8">
            <w:pPr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proofErr w:type="spellStart"/>
            <w:r w:rsidRPr="00CA1B99">
              <w:rPr>
                <w:rFonts w:asciiTheme="majorHAnsi" w:hAnsiTheme="majorHAnsi" w:cstheme="majorHAnsi"/>
                <w:bCs/>
                <w:sz w:val="18"/>
                <w:szCs w:val="20"/>
              </w:rPr>
              <w:t>Scielo</w:t>
            </w:r>
            <w:proofErr w:type="spellEnd"/>
          </w:p>
        </w:tc>
      </w:tr>
      <w:tr w:rsidR="00BB510E" w:rsidRPr="00CA1B99" w14:paraId="179644B7" w14:textId="77777777" w:rsidTr="00B26B05">
        <w:trPr>
          <w:trHeight w:val="958"/>
        </w:trPr>
        <w:tc>
          <w:tcPr>
            <w:tcW w:w="1307" w:type="dxa"/>
            <w:gridSpan w:val="2"/>
            <w:shd w:val="clear" w:color="auto" w:fill="auto"/>
          </w:tcPr>
          <w:p w14:paraId="7238B4EF" w14:textId="03E85312" w:rsidR="00BB510E" w:rsidRPr="00CA1B99" w:rsidRDefault="00BB510E" w:rsidP="00506FE8">
            <w:pPr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20"/>
              </w:rPr>
              <w:t>Dufraix, I.</w:t>
            </w:r>
          </w:p>
        </w:tc>
        <w:tc>
          <w:tcPr>
            <w:tcW w:w="581" w:type="dxa"/>
            <w:shd w:val="clear" w:color="auto" w:fill="auto"/>
          </w:tcPr>
          <w:p w14:paraId="048233D5" w14:textId="1D740244" w:rsidR="00BB510E" w:rsidRPr="00CA1B99" w:rsidRDefault="00BB510E" w:rsidP="00506FE8">
            <w:pPr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20"/>
              </w:rPr>
              <w:t>2022</w:t>
            </w:r>
          </w:p>
        </w:tc>
        <w:tc>
          <w:tcPr>
            <w:tcW w:w="3074" w:type="dxa"/>
            <w:shd w:val="clear" w:color="auto" w:fill="auto"/>
          </w:tcPr>
          <w:p w14:paraId="120B215D" w14:textId="4DDACD2E" w:rsidR="00BB510E" w:rsidRPr="00CA1B99" w:rsidRDefault="00BB510E" w:rsidP="00506FE8">
            <w:pPr>
              <w:jc w:val="both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20"/>
              </w:rPr>
              <w:t>Reseña de libro “</w:t>
            </w:r>
            <w:r w:rsidRPr="00BB510E">
              <w:rPr>
                <w:rFonts w:asciiTheme="majorHAnsi" w:hAnsiTheme="majorHAnsi" w:cstheme="majorHAnsi"/>
                <w:bCs/>
                <w:sz w:val="18"/>
                <w:szCs w:val="20"/>
              </w:rPr>
              <w:t>Afectos y efectos de una educación intercultural y antirracista: experiencias escolares en torno a la migración en Iquique</w:t>
            </w:r>
            <w:r>
              <w:rPr>
                <w:rFonts w:asciiTheme="majorHAnsi" w:hAnsiTheme="majorHAnsi" w:cstheme="majorHAnsi"/>
                <w:bCs/>
                <w:sz w:val="18"/>
                <w:szCs w:val="20"/>
              </w:rPr>
              <w:t>”</w:t>
            </w:r>
            <w:r w:rsidRPr="00BB510E">
              <w:rPr>
                <w:rFonts w:asciiTheme="majorHAnsi" w:hAnsiTheme="majorHAnsi" w:cstheme="majorHAnsi"/>
                <w:bCs/>
                <w:sz w:val="18"/>
                <w:szCs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00B9BFD" w14:textId="111D59C3" w:rsidR="00BB510E" w:rsidRPr="00CA1B99" w:rsidRDefault="00BB510E" w:rsidP="00BB510E">
            <w:pPr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BB510E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Movimientos migratorios Sur-Sur. Niñeces y adolescencias migrantes en América Latina: entre desigualdades y derechos. </w:t>
            </w:r>
          </w:p>
        </w:tc>
        <w:tc>
          <w:tcPr>
            <w:tcW w:w="1183" w:type="dxa"/>
            <w:gridSpan w:val="2"/>
            <w:shd w:val="clear" w:color="auto" w:fill="auto"/>
          </w:tcPr>
          <w:p w14:paraId="686C2362" w14:textId="2E094284" w:rsidR="00BB510E" w:rsidRPr="00CA1B99" w:rsidRDefault="00BB510E" w:rsidP="00506FE8">
            <w:pPr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BB510E">
              <w:rPr>
                <w:rFonts w:asciiTheme="majorHAnsi" w:hAnsiTheme="majorHAnsi" w:cstheme="majorHAnsi"/>
                <w:bCs/>
                <w:sz w:val="18"/>
                <w:szCs w:val="20"/>
              </w:rPr>
              <w:t>Boletín del Grupo de Tr</w:t>
            </w:r>
            <w:r>
              <w:rPr>
                <w:rFonts w:asciiTheme="majorHAnsi" w:hAnsiTheme="majorHAnsi" w:cstheme="majorHAnsi"/>
                <w:bCs/>
                <w:sz w:val="18"/>
                <w:szCs w:val="20"/>
              </w:rPr>
              <w:t>abajo Migración Sur-Sur. CLACSO.</w:t>
            </w:r>
          </w:p>
        </w:tc>
      </w:tr>
      <w:tr w:rsidR="00DF1785" w:rsidRPr="00CA1B99" w14:paraId="401A6FF6" w14:textId="0263CC80" w:rsidTr="0086606A">
        <w:tc>
          <w:tcPr>
            <w:tcW w:w="8838" w:type="dxa"/>
            <w:gridSpan w:val="8"/>
            <w:shd w:val="clear" w:color="auto" w:fill="auto"/>
          </w:tcPr>
          <w:p w14:paraId="374522D1" w14:textId="4BFC4DE9" w:rsidR="00DF1785" w:rsidRPr="008940AB" w:rsidRDefault="00DF1785" w:rsidP="00780D75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6CF7D836" w14:textId="77777777" w:rsidR="00892A02" w:rsidRPr="008940AB" w:rsidRDefault="00892A02" w:rsidP="00892A0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49A8F4AF" w14:textId="2D0326E5" w:rsidR="007A2AB8" w:rsidRPr="008940AB" w:rsidRDefault="007A2AB8" w:rsidP="00892A0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892A02" w:rsidRPr="00CA1B99" w14:paraId="4C70A806" w14:textId="77777777" w:rsidTr="0086606A">
        <w:tc>
          <w:tcPr>
            <w:tcW w:w="8838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7F03B62C" w14:textId="054AF9E7" w:rsidR="00892A02" w:rsidRPr="00CA1B99" w:rsidRDefault="00901C9B" w:rsidP="002E18E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DIRECCIÓN</w:t>
            </w:r>
            <w:r w:rsidR="002E18E1" w:rsidRPr="00CA1B9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DE TESIS</w:t>
            </w:r>
            <w:r w:rsidR="0023126F" w:rsidRPr="00CA1B9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DE MAGÍSTER</w:t>
            </w:r>
          </w:p>
        </w:tc>
      </w:tr>
      <w:tr w:rsidR="00DF1785" w:rsidRPr="00CA1B99" w14:paraId="0C2C65A5" w14:textId="5EFF60C1" w:rsidTr="00B26B05">
        <w:tc>
          <w:tcPr>
            <w:tcW w:w="694" w:type="dxa"/>
            <w:tcBorders>
              <w:top w:val="single" w:sz="12" w:space="0" w:color="auto"/>
            </w:tcBorders>
            <w:shd w:val="clear" w:color="auto" w:fill="auto"/>
          </w:tcPr>
          <w:p w14:paraId="50467B8E" w14:textId="77777777" w:rsidR="00892A02" w:rsidRPr="00B26B05" w:rsidRDefault="00892A02" w:rsidP="00205E4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12A3B29" w14:textId="05E228DE" w:rsidR="00DF1785" w:rsidRPr="00CA1B99" w:rsidRDefault="00DF1785" w:rsidP="00205E4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Año</w:t>
            </w:r>
            <w:r w:rsidRPr="00CA1B9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ADF8AAB" w14:textId="77777777" w:rsidR="00892A02" w:rsidRPr="00B26B05" w:rsidRDefault="00892A02" w:rsidP="00205E4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0514621" w14:textId="3AFEC530" w:rsidR="00DF1785" w:rsidRPr="00CA1B99" w:rsidRDefault="00DF1785" w:rsidP="00205E4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Autor</w:t>
            </w:r>
            <w:r w:rsidRPr="00CA1B9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3074" w:type="dxa"/>
            <w:tcBorders>
              <w:top w:val="single" w:sz="12" w:space="0" w:color="auto"/>
            </w:tcBorders>
            <w:shd w:val="clear" w:color="auto" w:fill="auto"/>
          </w:tcPr>
          <w:p w14:paraId="071C7751" w14:textId="6A1A2156" w:rsidR="00892A02" w:rsidRPr="00B26B05" w:rsidRDefault="00892A02" w:rsidP="00205E4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1FC802D1" w14:textId="5720DCD9" w:rsidR="00DF1785" w:rsidRPr="00CA1B99" w:rsidRDefault="00DF1785" w:rsidP="00205E4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Título de la Tesis</w:t>
            </w:r>
            <w:r w:rsidRPr="00CA1B9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ab/>
            </w:r>
          </w:p>
          <w:p w14:paraId="15F8A984" w14:textId="4B949FEC" w:rsidR="009D2446" w:rsidRPr="00CA1B99" w:rsidRDefault="009D2446" w:rsidP="00205E4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12" w:space="0" w:color="auto"/>
            </w:tcBorders>
            <w:shd w:val="clear" w:color="auto" w:fill="auto"/>
          </w:tcPr>
          <w:p w14:paraId="037996E3" w14:textId="77777777" w:rsidR="00892A02" w:rsidRPr="00B26B05" w:rsidRDefault="00892A02" w:rsidP="00205E4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E69D6F3" w14:textId="09CDF1EF" w:rsidR="00DF1785" w:rsidRPr="00CA1B99" w:rsidRDefault="00DF1785" w:rsidP="00E71F1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Nombre del programa</w:t>
            </w:r>
          </w:p>
        </w:tc>
        <w:tc>
          <w:tcPr>
            <w:tcW w:w="107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F5C254" w14:textId="77777777" w:rsidR="00892A02" w:rsidRPr="00B26B05" w:rsidRDefault="00892A02" w:rsidP="00205E4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3862B59E" w14:textId="6A9E2B73" w:rsidR="00DF1785" w:rsidRPr="00CA1B99" w:rsidRDefault="00DF1785" w:rsidP="00205E4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Institución</w:t>
            </w:r>
          </w:p>
        </w:tc>
        <w:tc>
          <w:tcPr>
            <w:tcW w:w="931" w:type="dxa"/>
            <w:tcBorders>
              <w:top w:val="single" w:sz="12" w:space="0" w:color="auto"/>
            </w:tcBorders>
            <w:shd w:val="clear" w:color="auto" w:fill="auto"/>
          </w:tcPr>
          <w:p w14:paraId="794FB4EB" w14:textId="77777777" w:rsidR="00892A02" w:rsidRPr="00B26B05" w:rsidRDefault="00892A02" w:rsidP="00205E4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062FBB29" w14:textId="7F2CEB66" w:rsidR="00DF1785" w:rsidRPr="00CA1B99" w:rsidRDefault="00DF1785" w:rsidP="00205E4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Estado</w:t>
            </w:r>
          </w:p>
        </w:tc>
      </w:tr>
      <w:tr w:rsidR="000A2B73" w:rsidRPr="00CA1B99" w14:paraId="7D7C7550" w14:textId="77777777" w:rsidTr="00B26B05">
        <w:tc>
          <w:tcPr>
            <w:tcW w:w="694" w:type="dxa"/>
            <w:shd w:val="clear" w:color="auto" w:fill="auto"/>
          </w:tcPr>
          <w:p w14:paraId="5798A6BD" w14:textId="4A420BB2" w:rsidR="000A2B73" w:rsidRPr="00CA1B99" w:rsidRDefault="000A2B73" w:rsidP="00205E4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2021</w:t>
            </w:r>
          </w:p>
        </w:tc>
        <w:tc>
          <w:tcPr>
            <w:tcW w:w="1194" w:type="dxa"/>
            <w:gridSpan w:val="2"/>
            <w:shd w:val="clear" w:color="auto" w:fill="auto"/>
          </w:tcPr>
          <w:p w14:paraId="16418C2F" w14:textId="62C77E3C" w:rsidR="000A2B73" w:rsidRPr="00CA1B99" w:rsidRDefault="000A2B73" w:rsidP="00205E4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Salazar, J.</w:t>
            </w:r>
          </w:p>
        </w:tc>
        <w:tc>
          <w:tcPr>
            <w:tcW w:w="3074" w:type="dxa"/>
            <w:shd w:val="clear" w:color="auto" w:fill="auto"/>
          </w:tcPr>
          <w:p w14:paraId="6BABB3A6" w14:textId="1A42A415" w:rsidR="000A2B73" w:rsidRPr="00CA1B99" w:rsidRDefault="000A2B73" w:rsidP="00205E4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Relación entre tipos de experiencias diferenciadas, formación recibida y sección de desempeño de docentes del Deutsche </w:t>
            </w:r>
            <w:proofErr w:type="spellStart"/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Schule</w:t>
            </w:r>
            <w:proofErr w:type="spellEnd"/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, Medellín.</w:t>
            </w:r>
          </w:p>
        </w:tc>
        <w:tc>
          <w:tcPr>
            <w:tcW w:w="1869" w:type="dxa"/>
            <w:shd w:val="clear" w:color="auto" w:fill="auto"/>
          </w:tcPr>
          <w:p w14:paraId="3517D992" w14:textId="02D9438E" w:rsidR="000A2B73" w:rsidRPr="00CA1B99" w:rsidRDefault="00D75902" w:rsidP="00205E4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Magí</w:t>
            </w:r>
            <w:r w:rsidR="000A2B73"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ster en gestión e innovación en instituciones educativas</w:t>
            </w:r>
          </w:p>
        </w:tc>
        <w:tc>
          <w:tcPr>
            <w:tcW w:w="1076" w:type="dxa"/>
            <w:gridSpan w:val="2"/>
            <w:shd w:val="clear" w:color="auto" w:fill="auto"/>
          </w:tcPr>
          <w:p w14:paraId="6F029007" w14:textId="79C83B73" w:rsidR="000A2B73" w:rsidRPr="00CA1B99" w:rsidRDefault="000A2B73" w:rsidP="00205E4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Universidad Arturo Prat</w:t>
            </w:r>
          </w:p>
        </w:tc>
        <w:tc>
          <w:tcPr>
            <w:tcW w:w="931" w:type="dxa"/>
            <w:shd w:val="clear" w:color="auto" w:fill="auto"/>
          </w:tcPr>
          <w:p w14:paraId="505C3C27" w14:textId="119D993A" w:rsidR="000A2B73" w:rsidRPr="00CA1B99" w:rsidRDefault="000A2B73" w:rsidP="00205E4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Finalizada</w:t>
            </w:r>
          </w:p>
        </w:tc>
      </w:tr>
      <w:tr w:rsidR="00892A02" w:rsidRPr="00CA1B99" w14:paraId="0CE2729A" w14:textId="77777777" w:rsidTr="00B26B05">
        <w:tc>
          <w:tcPr>
            <w:tcW w:w="694" w:type="dxa"/>
            <w:shd w:val="clear" w:color="auto" w:fill="auto"/>
          </w:tcPr>
          <w:p w14:paraId="65E5003E" w14:textId="77777777" w:rsidR="00892A02" w:rsidRPr="00B26B05" w:rsidRDefault="00892A02" w:rsidP="00205E4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14:paraId="1D474735" w14:textId="77777777" w:rsidR="00892A02" w:rsidRPr="00B26B05" w:rsidRDefault="00892A02" w:rsidP="00205E4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3074" w:type="dxa"/>
            <w:shd w:val="clear" w:color="auto" w:fill="auto"/>
          </w:tcPr>
          <w:p w14:paraId="52837952" w14:textId="77777777" w:rsidR="00892A02" w:rsidRPr="00B26B05" w:rsidRDefault="00892A02" w:rsidP="00205E4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869" w:type="dxa"/>
            <w:shd w:val="clear" w:color="auto" w:fill="auto"/>
          </w:tcPr>
          <w:p w14:paraId="18D21A0E" w14:textId="77777777" w:rsidR="00892A02" w:rsidRPr="00B26B05" w:rsidRDefault="00892A02" w:rsidP="00205E4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14:paraId="4F3E47B4" w14:textId="77777777" w:rsidR="00892A02" w:rsidRPr="00B26B05" w:rsidRDefault="00892A02" w:rsidP="00205E4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14:paraId="23519C35" w14:textId="77777777" w:rsidR="00892A02" w:rsidRPr="00B26B05" w:rsidRDefault="00892A02" w:rsidP="00205E4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</w:tr>
      <w:tr w:rsidR="000A2B73" w:rsidRPr="00CA1B99" w14:paraId="26886A60" w14:textId="5E3BBE6B" w:rsidTr="00B26B05">
        <w:tc>
          <w:tcPr>
            <w:tcW w:w="694" w:type="dxa"/>
            <w:shd w:val="clear" w:color="auto" w:fill="auto"/>
          </w:tcPr>
          <w:p w14:paraId="3749D54B" w14:textId="1870B7B2" w:rsidR="000A2B73" w:rsidRPr="00CA1B99" w:rsidRDefault="000A2B73" w:rsidP="00205E4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2021</w:t>
            </w:r>
          </w:p>
        </w:tc>
        <w:tc>
          <w:tcPr>
            <w:tcW w:w="1194" w:type="dxa"/>
            <w:gridSpan w:val="2"/>
            <w:shd w:val="clear" w:color="auto" w:fill="auto"/>
          </w:tcPr>
          <w:p w14:paraId="1DDDD732" w14:textId="6A32776F" w:rsidR="000A2B73" w:rsidRPr="00CA1B99" w:rsidRDefault="00205E4F" w:rsidP="00205E4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Amador, N.</w:t>
            </w:r>
            <w:r w:rsidR="000A2B73"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; Salazar, W.</w:t>
            </w:r>
          </w:p>
        </w:tc>
        <w:tc>
          <w:tcPr>
            <w:tcW w:w="3074" w:type="dxa"/>
            <w:shd w:val="clear" w:color="auto" w:fill="auto"/>
          </w:tcPr>
          <w:p w14:paraId="4E0C3B0E" w14:textId="77777777" w:rsidR="000A2B73" w:rsidRDefault="000A2B73" w:rsidP="00205E4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Percepción del profesorado respecto al uso de la lúdica como herramienta pedagógica en el fortalecimiento de la dimensión comunicativa del preescolar</w:t>
            </w:r>
          </w:p>
          <w:p w14:paraId="0DB693B3" w14:textId="0B7CCE8A" w:rsidR="00625239" w:rsidRPr="00B26B05" w:rsidRDefault="00625239" w:rsidP="00205E4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869" w:type="dxa"/>
            <w:shd w:val="clear" w:color="auto" w:fill="auto"/>
          </w:tcPr>
          <w:p w14:paraId="26C2AAA8" w14:textId="5113A5FE" w:rsidR="000A2B73" w:rsidRPr="00CA1B99" w:rsidRDefault="00D75902" w:rsidP="00205E4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Magí</w:t>
            </w:r>
            <w:r w:rsidR="000A2B73"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ster en Educación</w:t>
            </w:r>
          </w:p>
        </w:tc>
        <w:tc>
          <w:tcPr>
            <w:tcW w:w="1076" w:type="dxa"/>
            <w:gridSpan w:val="2"/>
            <w:shd w:val="clear" w:color="auto" w:fill="auto"/>
          </w:tcPr>
          <w:p w14:paraId="3619AD56" w14:textId="4F0A3390" w:rsidR="000A2B73" w:rsidRPr="00CA1B99" w:rsidRDefault="000A2B73" w:rsidP="00205E4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Universidad Arturo Prat</w:t>
            </w:r>
          </w:p>
        </w:tc>
        <w:tc>
          <w:tcPr>
            <w:tcW w:w="931" w:type="dxa"/>
            <w:shd w:val="clear" w:color="auto" w:fill="auto"/>
          </w:tcPr>
          <w:p w14:paraId="3504E8C9" w14:textId="367876AA" w:rsidR="000A2B73" w:rsidRPr="00CA1B99" w:rsidRDefault="009D2446" w:rsidP="00205E4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Finalizada</w:t>
            </w:r>
          </w:p>
        </w:tc>
      </w:tr>
      <w:tr w:rsidR="000A2B73" w:rsidRPr="00CA1B99" w14:paraId="73E65A3A" w14:textId="332CE42D" w:rsidTr="00B26B05">
        <w:tc>
          <w:tcPr>
            <w:tcW w:w="694" w:type="dxa"/>
            <w:shd w:val="clear" w:color="auto" w:fill="auto"/>
          </w:tcPr>
          <w:p w14:paraId="69C42915" w14:textId="0DB7F642" w:rsidR="000A2B73" w:rsidRPr="00CA1B99" w:rsidRDefault="000A2B73" w:rsidP="00205E4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2021</w:t>
            </w:r>
          </w:p>
        </w:tc>
        <w:tc>
          <w:tcPr>
            <w:tcW w:w="1194" w:type="dxa"/>
            <w:gridSpan w:val="2"/>
            <w:shd w:val="clear" w:color="auto" w:fill="auto"/>
          </w:tcPr>
          <w:p w14:paraId="2568F029" w14:textId="32865AB0" w:rsidR="000A2B73" w:rsidRPr="00CA1B99" w:rsidRDefault="000A2B73" w:rsidP="00205E4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Sánchez, L.</w:t>
            </w:r>
          </w:p>
        </w:tc>
        <w:tc>
          <w:tcPr>
            <w:tcW w:w="3074" w:type="dxa"/>
            <w:shd w:val="clear" w:color="auto" w:fill="auto"/>
          </w:tcPr>
          <w:p w14:paraId="45D20D17" w14:textId="7F722667" w:rsidR="000A2B73" w:rsidRPr="00CA1B99" w:rsidRDefault="000A2B73" w:rsidP="00205E4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Ambientes de aprendizaje para la formación universitaria de personas privadas de libertad y sus guardianes custodios </w:t>
            </w:r>
          </w:p>
        </w:tc>
        <w:tc>
          <w:tcPr>
            <w:tcW w:w="1869" w:type="dxa"/>
            <w:shd w:val="clear" w:color="auto" w:fill="auto"/>
          </w:tcPr>
          <w:p w14:paraId="264D0E0A" w14:textId="7192FFCA" w:rsidR="000A2B73" w:rsidRPr="00CA1B99" w:rsidRDefault="00D75902" w:rsidP="00205E4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Magí</w:t>
            </w:r>
            <w:r w:rsidR="000A2B73"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ster en Educación</w:t>
            </w:r>
          </w:p>
        </w:tc>
        <w:tc>
          <w:tcPr>
            <w:tcW w:w="1076" w:type="dxa"/>
            <w:gridSpan w:val="2"/>
            <w:shd w:val="clear" w:color="auto" w:fill="auto"/>
          </w:tcPr>
          <w:p w14:paraId="75205193" w14:textId="3A22F5E9" w:rsidR="000A2B73" w:rsidRPr="00CA1B99" w:rsidRDefault="007F52E5" w:rsidP="00205E4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Universidad Arturo Prat</w:t>
            </w:r>
          </w:p>
        </w:tc>
        <w:tc>
          <w:tcPr>
            <w:tcW w:w="931" w:type="dxa"/>
            <w:shd w:val="clear" w:color="auto" w:fill="auto"/>
          </w:tcPr>
          <w:p w14:paraId="5C3A6EA8" w14:textId="3F2DA2CA" w:rsidR="000A2B73" w:rsidRPr="00CA1B99" w:rsidRDefault="0058094C" w:rsidP="00205E4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Finalizada</w:t>
            </w:r>
          </w:p>
        </w:tc>
      </w:tr>
      <w:tr w:rsidR="007F52E5" w:rsidRPr="00CA1B99" w14:paraId="64D33EF3" w14:textId="77777777" w:rsidTr="00B26B05">
        <w:tc>
          <w:tcPr>
            <w:tcW w:w="694" w:type="dxa"/>
            <w:shd w:val="clear" w:color="auto" w:fill="auto"/>
          </w:tcPr>
          <w:p w14:paraId="069D08D1" w14:textId="77777777" w:rsidR="007F52E5" w:rsidRPr="00B26B05" w:rsidRDefault="007F52E5" w:rsidP="00205E4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14:paraId="5167DF50" w14:textId="77777777" w:rsidR="007F52E5" w:rsidRPr="00B26B05" w:rsidRDefault="007F52E5" w:rsidP="00205E4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3074" w:type="dxa"/>
            <w:shd w:val="clear" w:color="auto" w:fill="auto"/>
          </w:tcPr>
          <w:p w14:paraId="18EEF268" w14:textId="77777777" w:rsidR="007F52E5" w:rsidRPr="00B26B05" w:rsidRDefault="007F52E5" w:rsidP="00205E4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869" w:type="dxa"/>
            <w:shd w:val="clear" w:color="auto" w:fill="auto"/>
          </w:tcPr>
          <w:p w14:paraId="21D63A4D" w14:textId="77777777" w:rsidR="007F52E5" w:rsidRPr="00B26B05" w:rsidRDefault="007F52E5" w:rsidP="00205E4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14:paraId="3287707E" w14:textId="77777777" w:rsidR="007F52E5" w:rsidRPr="00B26B05" w:rsidRDefault="007F52E5" w:rsidP="00205E4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14:paraId="10F3676B" w14:textId="77777777" w:rsidR="007F52E5" w:rsidRPr="00B26B05" w:rsidRDefault="007F52E5" w:rsidP="00205E4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</w:tr>
      <w:tr w:rsidR="007F52E5" w:rsidRPr="00CA1B99" w14:paraId="5BF0C394" w14:textId="34B3FD5B" w:rsidTr="00B26B05">
        <w:tc>
          <w:tcPr>
            <w:tcW w:w="694" w:type="dxa"/>
            <w:shd w:val="clear" w:color="auto" w:fill="auto"/>
          </w:tcPr>
          <w:p w14:paraId="67183F49" w14:textId="5AB96065" w:rsidR="007F52E5" w:rsidRPr="00CA1B99" w:rsidRDefault="007F52E5" w:rsidP="00205E4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2021</w:t>
            </w:r>
          </w:p>
        </w:tc>
        <w:tc>
          <w:tcPr>
            <w:tcW w:w="1194" w:type="dxa"/>
            <w:gridSpan w:val="2"/>
            <w:shd w:val="clear" w:color="auto" w:fill="auto"/>
          </w:tcPr>
          <w:p w14:paraId="2840D141" w14:textId="023C3C7C" w:rsidR="007F52E5" w:rsidRPr="00CA1B99" w:rsidRDefault="007F52E5" w:rsidP="00205E4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Rueda, M.</w:t>
            </w:r>
          </w:p>
        </w:tc>
        <w:tc>
          <w:tcPr>
            <w:tcW w:w="3074" w:type="dxa"/>
            <w:shd w:val="clear" w:color="auto" w:fill="auto"/>
          </w:tcPr>
          <w:p w14:paraId="59A8619C" w14:textId="37063EC5" w:rsidR="007F52E5" w:rsidRPr="00CA1B99" w:rsidRDefault="007F52E5" w:rsidP="00205E4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Estrategias didácticas apoyadas en artes plásticas para favorecer el aprendizaje matemático en niños/as de preescolar</w:t>
            </w:r>
          </w:p>
        </w:tc>
        <w:tc>
          <w:tcPr>
            <w:tcW w:w="1869" w:type="dxa"/>
            <w:shd w:val="clear" w:color="auto" w:fill="auto"/>
          </w:tcPr>
          <w:p w14:paraId="2BB583F3" w14:textId="0CBB7B01" w:rsidR="007F52E5" w:rsidRPr="00CA1B99" w:rsidRDefault="00D75902" w:rsidP="00205E4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Magí</w:t>
            </w:r>
            <w:r w:rsidR="007F52E5"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ster en Educación</w:t>
            </w:r>
          </w:p>
        </w:tc>
        <w:tc>
          <w:tcPr>
            <w:tcW w:w="1076" w:type="dxa"/>
            <w:gridSpan w:val="2"/>
            <w:shd w:val="clear" w:color="auto" w:fill="auto"/>
          </w:tcPr>
          <w:p w14:paraId="6D93D8CB" w14:textId="706C53E9" w:rsidR="007F52E5" w:rsidRPr="00CA1B99" w:rsidRDefault="007F52E5" w:rsidP="00205E4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Universidad Arturo Prat</w:t>
            </w:r>
          </w:p>
        </w:tc>
        <w:tc>
          <w:tcPr>
            <w:tcW w:w="931" w:type="dxa"/>
            <w:shd w:val="clear" w:color="auto" w:fill="auto"/>
          </w:tcPr>
          <w:p w14:paraId="780B5E07" w14:textId="071BB02A" w:rsidR="007F52E5" w:rsidRPr="00CA1B99" w:rsidRDefault="0058094C" w:rsidP="00205E4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Finalizada</w:t>
            </w:r>
          </w:p>
        </w:tc>
      </w:tr>
      <w:tr w:rsidR="007F52E5" w:rsidRPr="00CA1B99" w14:paraId="1DDCCA12" w14:textId="77777777" w:rsidTr="00B26B05">
        <w:tc>
          <w:tcPr>
            <w:tcW w:w="694" w:type="dxa"/>
            <w:shd w:val="clear" w:color="auto" w:fill="auto"/>
          </w:tcPr>
          <w:p w14:paraId="1652319E" w14:textId="77777777" w:rsidR="007F52E5" w:rsidRPr="00B26B05" w:rsidRDefault="007F52E5" w:rsidP="00205E4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14:paraId="6A4631EB" w14:textId="77777777" w:rsidR="007F52E5" w:rsidRPr="00B26B05" w:rsidRDefault="007F52E5" w:rsidP="00205E4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074" w:type="dxa"/>
            <w:shd w:val="clear" w:color="auto" w:fill="auto"/>
          </w:tcPr>
          <w:p w14:paraId="21F5F511" w14:textId="4B2F160B" w:rsidR="00C66E99" w:rsidRPr="00B26B05" w:rsidRDefault="00C66E99" w:rsidP="00205E4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69" w:type="dxa"/>
            <w:shd w:val="clear" w:color="auto" w:fill="auto"/>
          </w:tcPr>
          <w:p w14:paraId="73C747D8" w14:textId="77777777" w:rsidR="007F52E5" w:rsidRPr="00B26B05" w:rsidRDefault="007F52E5" w:rsidP="00205E4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14:paraId="3F1C0BED" w14:textId="77777777" w:rsidR="007F52E5" w:rsidRPr="00B26B05" w:rsidRDefault="007F52E5" w:rsidP="00205E4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14:paraId="320250A6" w14:textId="77777777" w:rsidR="007F52E5" w:rsidRPr="00B26B05" w:rsidRDefault="007F52E5" w:rsidP="00205E4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43D90" w:rsidRPr="00CA1B99" w14:paraId="52946375" w14:textId="77777777" w:rsidTr="00B26B05">
        <w:tc>
          <w:tcPr>
            <w:tcW w:w="694" w:type="dxa"/>
            <w:shd w:val="clear" w:color="auto" w:fill="auto"/>
          </w:tcPr>
          <w:p w14:paraId="169B6D5B" w14:textId="7EFB7D2E" w:rsidR="00543D90" w:rsidRPr="00CA1B99" w:rsidRDefault="00543D90" w:rsidP="00205E4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194" w:type="dxa"/>
            <w:gridSpan w:val="2"/>
            <w:shd w:val="clear" w:color="auto" w:fill="auto"/>
          </w:tcPr>
          <w:p w14:paraId="63BF070F" w14:textId="0D5D3C3B" w:rsidR="00543D90" w:rsidRPr="00CA1B99" w:rsidRDefault="00205E4F" w:rsidP="00205E4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Pabón, G.</w:t>
            </w:r>
          </w:p>
        </w:tc>
        <w:tc>
          <w:tcPr>
            <w:tcW w:w="3074" w:type="dxa"/>
            <w:shd w:val="clear" w:color="auto" w:fill="auto"/>
          </w:tcPr>
          <w:p w14:paraId="327EC3D6" w14:textId="4BBD92AA" w:rsidR="00543D90" w:rsidRPr="00CA1B99" w:rsidRDefault="00EE3BAA" w:rsidP="00205E4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Habilidades comunicativas en oratoria para el fortalecimiento del liderazgo</w:t>
            </w:r>
            <w:r w:rsidR="00205E4F"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del consejo estudiantil de la Institución educativa Bomboná</w:t>
            </w:r>
          </w:p>
        </w:tc>
        <w:tc>
          <w:tcPr>
            <w:tcW w:w="1869" w:type="dxa"/>
            <w:shd w:val="clear" w:color="auto" w:fill="auto"/>
          </w:tcPr>
          <w:p w14:paraId="442BA61C" w14:textId="00A838B7" w:rsidR="00543D90" w:rsidRPr="00CA1B99" w:rsidRDefault="00D75902" w:rsidP="00205E4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Magí</w:t>
            </w:r>
            <w:r w:rsidR="00543D90"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ster en Educación</w:t>
            </w:r>
          </w:p>
        </w:tc>
        <w:tc>
          <w:tcPr>
            <w:tcW w:w="1076" w:type="dxa"/>
            <w:gridSpan w:val="2"/>
            <w:shd w:val="clear" w:color="auto" w:fill="auto"/>
          </w:tcPr>
          <w:p w14:paraId="599050F1" w14:textId="4D2C4407" w:rsidR="00543D90" w:rsidRPr="00CA1B99" w:rsidRDefault="00543D90" w:rsidP="00205E4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Universidad Arturo Prat</w:t>
            </w:r>
          </w:p>
        </w:tc>
        <w:tc>
          <w:tcPr>
            <w:tcW w:w="931" w:type="dxa"/>
            <w:shd w:val="clear" w:color="auto" w:fill="auto"/>
          </w:tcPr>
          <w:p w14:paraId="107E266A" w14:textId="15E11175" w:rsidR="00543D90" w:rsidRPr="00CA1B99" w:rsidRDefault="0058094C" w:rsidP="00205E4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Finalizada</w:t>
            </w:r>
          </w:p>
        </w:tc>
      </w:tr>
      <w:tr w:rsidR="00543D90" w:rsidRPr="00CA1B99" w14:paraId="6D3C599B" w14:textId="77777777" w:rsidTr="00B26B05">
        <w:tc>
          <w:tcPr>
            <w:tcW w:w="694" w:type="dxa"/>
            <w:shd w:val="clear" w:color="auto" w:fill="auto"/>
          </w:tcPr>
          <w:p w14:paraId="23DE8085" w14:textId="77777777" w:rsidR="00543D90" w:rsidRPr="00B26B05" w:rsidRDefault="00543D90" w:rsidP="00205E4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14:paraId="29F537E6" w14:textId="77777777" w:rsidR="00543D90" w:rsidRPr="00B26B05" w:rsidRDefault="00543D90" w:rsidP="00205E4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074" w:type="dxa"/>
            <w:shd w:val="clear" w:color="auto" w:fill="auto"/>
          </w:tcPr>
          <w:p w14:paraId="3F6E3FC5" w14:textId="7DB582E6" w:rsidR="00E436D8" w:rsidRPr="00B26B05" w:rsidRDefault="00E436D8" w:rsidP="00205E4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69" w:type="dxa"/>
            <w:shd w:val="clear" w:color="auto" w:fill="auto"/>
          </w:tcPr>
          <w:p w14:paraId="03913629" w14:textId="77777777" w:rsidR="00543D90" w:rsidRPr="00B26B05" w:rsidRDefault="00543D90" w:rsidP="00205E4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14:paraId="74D7668F" w14:textId="77777777" w:rsidR="00543D90" w:rsidRPr="00B26B05" w:rsidRDefault="00543D90" w:rsidP="00205E4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14:paraId="0686677A" w14:textId="77777777" w:rsidR="00543D90" w:rsidRPr="00B26B05" w:rsidRDefault="00543D90" w:rsidP="00205E4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43D90" w:rsidRPr="00CA1B99" w14:paraId="5FAA09E9" w14:textId="77777777" w:rsidTr="00B26B05">
        <w:tc>
          <w:tcPr>
            <w:tcW w:w="694" w:type="dxa"/>
            <w:shd w:val="clear" w:color="auto" w:fill="auto"/>
          </w:tcPr>
          <w:p w14:paraId="3AFBE2EA" w14:textId="10FE51AA" w:rsidR="00543D90" w:rsidRPr="00CA1B99" w:rsidRDefault="00543D90" w:rsidP="00205E4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2021</w:t>
            </w:r>
          </w:p>
        </w:tc>
        <w:tc>
          <w:tcPr>
            <w:tcW w:w="1194" w:type="dxa"/>
            <w:gridSpan w:val="2"/>
            <w:shd w:val="clear" w:color="auto" w:fill="auto"/>
          </w:tcPr>
          <w:p w14:paraId="6C3CF9C1" w14:textId="508FB790" w:rsidR="00543D90" w:rsidRPr="00CA1B99" w:rsidRDefault="00205E4F" w:rsidP="00205E4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Idarraga</w:t>
            </w:r>
            <w:proofErr w:type="spellEnd"/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, O.</w:t>
            </w:r>
          </w:p>
        </w:tc>
        <w:tc>
          <w:tcPr>
            <w:tcW w:w="3074" w:type="dxa"/>
            <w:shd w:val="clear" w:color="auto" w:fill="auto"/>
          </w:tcPr>
          <w:p w14:paraId="7A465DA4" w14:textId="00180020" w:rsidR="00543D90" w:rsidRPr="00CA1B99" w:rsidRDefault="00205E4F" w:rsidP="00205E4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Relación entre motivación y rendimiento académico en estudiantes de bachillerato del Colegio Militar General Pedro </w:t>
            </w:r>
            <w:proofErr w:type="spellStart"/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Nel</w:t>
            </w:r>
            <w:proofErr w:type="spellEnd"/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Ospina</w:t>
            </w:r>
          </w:p>
        </w:tc>
        <w:tc>
          <w:tcPr>
            <w:tcW w:w="1869" w:type="dxa"/>
            <w:shd w:val="clear" w:color="auto" w:fill="auto"/>
          </w:tcPr>
          <w:p w14:paraId="78835895" w14:textId="5CABD3CD" w:rsidR="00543D90" w:rsidRPr="00CA1B99" w:rsidRDefault="00D75902" w:rsidP="00205E4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Magí</w:t>
            </w:r>
            <w:r w:rsidR="00543D90"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ster en Educación</w:t>
            </w:r>
          </w:p>
        </w:tc>
        <w:tc>
          <w:tcPr>
            <w:tcW w:w="1076" w:type="dxa"/>
            <w:gridSpan w:val="2"/>
            <w:shd w:val="clear" w:color="auto" w:fill="auto"/>
          </w:tcPr>
          <w:p w14:paraId="61EA3DA5" w14:textId="402D3F70" w:rsidR="00543D90" w:rsidRPr="00CA1B99" w:rsidRDefault="00543D90" w:rsidP="00205E4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Universidad Arturo Prat</w:t>
            </w:r>
          </w:p>
        </w:tc>
        <w:tc>
          <w:tcPr>
            <w:tcW w:w="931" w:type="dxa"/>
            <w:shd w:val="clear" w:color="auto" w:fill="auto"/>
          </w:tcPr>
          <w:p w14:paraId="724BC3F9" w14:textId="7AF6570A" w:rsidR="00543D90" w:rsidRPr="00CA1B99" w:rsidRDefault="0058094C" w:rsidP="00205E4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1B99">
              <w:rPr>
                <w:rFonts w:asciiTheme="majorHAnsi" w:hAnsiTheme="majorHAnsi" w:cstheme="majorHAnsi"/>
                <w:bCs/>
                <w:sz w:val="18"/>
                <w:szCs w:val="18"/>
              </w:rPr>
              <w:t>Finalizada</w:t>
            </w:r>
          </w:p>
        </w:tc>
      </w:tr>
    </w:tbl>
    <w:p w14:paraId="3220D6BE" w14:textId="1331F071" w:rsidR="008940AB" w:rsidRDefault="008940AB" w:rsidP="00FF6577">
      <w:pPr>
        <w:jc w:val="center"/>
        <w:rPr>
          <w:sz w:val="20"/>
        </w:rPr>
      </w:pPr>
    </w:p>
    <w:p w14:paraId="7DE1D8BE" w14:textId="5C44EBFB" w:rsidR="00774051" w:rsidRDefault="00774051" w:rsidP="00FF6577">
      <w:pPr>
        <w:jc w:val="center"/>
        <w:rPr>
          <w:sz w:val="20"/>
        </w:rPr>
      </w:pPr>
    </w:p>
    <w:p w14:paraId="5B1DD8DE" w14:textId="2315B0F0" w:rsidR="00774051" w:rsidRDefault="00774051" w:rsidP="00FF6577">
      <w:pPr>
        <w:jc w:val="center"/>
        <w:rPr>
          <w:sz w:val="20"/>
        </w:rPr>
      </w:pPr>
    </w:p>
    <w:p w14:paraId="0DD454B4" w14:textId="77777777" w:rsidR="00774051" w:rsidRDefault="00774051" w:rsidP="00FF6577">
      <w:pPr>
        <w:jc w:val="center"/>
        <w:rPr>
          <w:sz w:val="20"/>
        </w:rPr>
      </w:pPr>
    </w:p>
    <w:p w14:paraId="0BDFE880" w14:textId="30DB0CD1" w:rsidR="00A839AC" w:rsidRPr="00CA1B99" w:rsidRDefault="000C66BF" w:rsidP="00FF6577">
      <w:pPr>
        <w:jc w:val="center"/>
        <w:rPr>
          <w:sz w:val="20"/>
        </w:rPr>
      </w:pPr>
      <w:r w:rsidRPr="00CA1B99">
        <w:rPr>
          <w:rFonts w:asciiTheme="majorHAnsi" w:hAnsiTheme="majorHAnsi" w:cstheme="majorHAnsi"/>
          <w:noProof/>
          <w:lang w:val="en-US" w:eastAsia="en-US" w:bidi="ar-SA"/>
        </w:rPr>
        <w:drawing>
          <wp:inline distT="0" distB="0" distL="0" distR="0" wp14:anchorId="28E525FF" wp14:editId="79EF75EF">
            <wp:extent cx="1532764" cy="464024"/>
            <wp:effectExtent l="0" t="0" r="0" b="0"/>
            <wp:docPr id="3" name="Imagen 3" descr="C:\Users\Iciar Dufraix\Desktop\TRABAJOS\Llamados a concursos\Mi firma electró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iar Dufraix\Desktop\TRABAJOS\Llamados a concursos\Mi firma electrón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92" b="26248"/>
                    <a:stretch/>
                  </pic:blipFill>
                  <pic:spPr bwMode="auto">
                    <a:xfrm>
                      <a:off x="0" y="0"/>
                      <a:ext cx="1538644" cy="46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4FB6E0" w14:textId="643DAFC0" w:rsidR="00FF6577" w:rsidRPr="00CA1B99" w:rsidRDefault="00FF6577" w:rsidP="00FF6577">
      <w:pPr>
        <w:jc w:val="center"/>
        <w:rPr>
          <w:sz w:val="20"/>
        </w:rPr>
      </w:pPr>
      <w:r w:rsidRPr="00CA1B99">
        <w:rPr>
          <w:sz w:val="20"/>
        </w:rPr>
        <w:t>_____________________________________________</w:t>
      </w:r>
    </w:p>
    <w:p w14:paraId="152772D1" w14:textId="77777777" w:rsidR="00FF6577" w:rsidRPr="00CA1B99" w:rsidRDefault="00FF6577" w:rsidP="00FF6577">
      <w:pPr>
        <w:jc w:val="center"/>
        <w:rPr>
          <w:color w:val="0462C1"/>
          <w:sz w:val="20"/>
        </w:rPr>
      </w:pPr>
      <w:r w:rsidRPr="00CA1B99">
        <w:rPr>
          <w:sz w:val="20"/>
        </w:rPr>
        <w:t xml:space="preserve">Correo electrónico: </w:t>
      </w:r>
      <w:hyperlink r:id="rId7">
        <w:r w:rsidRPr="00CA1B99">
          <w:rPr>
            <w:color w:val="0462C1"/>
            <w:sz w:val="20"/>
            <w:u w:val="single" w:color="0462C1"/>
          </w:rPr>
          <w:t>iciar.dufraix@gmail.com</w:t>
        </w:r>
      </w:hyperlink>
    </w:p>
    <w:p w14:paraId="00967D40" w14:textId="6D7A85BB" w:rsidR="00FF6577" w:rsidRPr="00CA1B99" w:rsidRDefault="00FF6577" w:rsidP="00FF6577">
      <w:pPr>
        <w:jc w:val="center"/>
        <w:rPr>
          <w:sz w:val="20"/>
        </w:rPr>
      </w:pPr>
      <w:r w:rsidRPr="00CA1B99">
        <w:rPr>
          <w:sz w:val="20"/>
        </w:rPr>
        <w:t>Número de contacto: +56 9 75583025</w:t>
      </w:r>
    </w:p>
    <w:p w14:paraId="10694B73" w14:textId="63927E36" w:rsidR="004A2AA2" w:rsidRPr="00CA1B99" w:rsidRDefault="004A2AA2" w:rsidP="00FF6577">
      <w:pPr>
        <w:jc w:val="center"/>
      </w:pPr>
      <w:r w:rsidRPr="00CA1B99">
        <w:rPr>
          <w:sz w:val="20"/>
        </w:rPr>
        <w:t>Iquique, Chile</w:t>
      </w:r>
    </w:p>
    <w:sectPr w:rsidR="004A2AA2" w:rsidRPr="00CA1B99" w:rsidSect="00E32D81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F8D"/>
    <w:multiLevelType w:val="hybridMultilevel"/>
    <w:tmpl w:val="E5E8B862"/>
    <w:lvl w:ilvl="0" w:tplc="38C089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7B38"/>
    <w:multiLevelType w:val="hybridMultilevel"/>
    <w:tmpl w:val="D7A8D4B8"/>
    <w:lvl w:ilvl="0" w:tplc="4D6485A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5B3EEB"/>
    <w:multiLevelType w:val="hybridMultilevel"/>
    <w:tmpl w:val="F9C0C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B158A"/>
    <w:multiLevelType w:val="hybridMultilevel"/>
    <w:tmpl w:val="E31AF852"/>
    <w:lvl w:ilvl="0" w:tplc="6FC692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D4A15"/>
    <w:multiLevelType w:val="hybridMultilevel"/>
    <w:tmpl w:val="8F8E9FF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13411"/>
    <w:multiLevelType w:val="hybridMultilevel"/>
    <w:tmpl w:val="5EB6E35C"/>
    <w:lvl w:ilvl="0" w:tplc="6FC692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154BA"/>
    <w:multiLevelType w:val="hybridMultilevel"/>
    <w:tmpl w:val="5E92980C"/>
    <w:lvl w:ilvl="0" w:tplc="4D6485A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203D3"/>
    <w:multiLevelType w:val="hybridMultilevel"/>
    <w:tmpl w:val="D1EE15D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63DC4"/>
    <w:multiLevelType w:val="hybridMultilevel"/>
    <w:tmpl w:val="6DC46768"/>
    <w:lvl w:ilvl="0" w:tplc="4D6485A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B7A3F"/>
    <w:multiLevelType w:val="hybridMultilevel"/>
    <w:tmpl w:val="25601A0A"/>
    <w:lvl w:ilvl="0" w:tplc="38C089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A5BDA"/>
    <w:multiLevelType w:val="hybridMultilevel"/>
    <w:tmpl w:val="448E81CC"/>
    <w:lvl w:ilvl="0" w:tplc="1F0200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F6FCF"/>
    <w:multiLevelType w:val="hybridMultilevel"/>
    <w:tmpl w:val="42202B4E"/>
    <w:lvl w:ilvl="0" w:tplc="4D6485A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D3EEB"/>
    <w:multiLevelType w:val="hybridMultilevel"/>
    <w:tmpl w:val="BBA2A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31320"/>
    <w:multiLevelType w:val="hybridMultilevel"/>
    <w:tmpl w:val="657E231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F70AB94"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66670"/>
    <w:multiLevelType w:val="hybridMultilevel"/>
    <w:tmpl w:val="51188466"/>
    <w:lvl w:ilvl="0" w:tplc="4D6485A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D5EDB"/>
    <w:multiLevelType w:val="hybridMultilevel"/>
    <w:tmpl w:val="8782001E"/>
    <w:lvl w:ilvl="0" w:tplc="4D6485A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62798C"/>
    <w:multiLevelType w:val="hybridMultilevel"/>
    <w:tmpl w:val="9B327002"/>
    <w:lvl w:ilvl="0" w:tplc="6FC692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74AB4"/>
    <w:multiLevelType w:val="hybridMultilevel"/>
    <w:tmpl w:val="C526F0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072C6"/>
    <w:multiLevelType w:val="hybridMultilevel"/>
    <w:tmpl w:val="18BAE8E2"/>
    <w:lvl w:ilvl="0" w:tplc="54F6D6EE">
      <w:start w:val="2019"/>
      <w:numFmt w:val="bullet"/>
      <w:lvlText w:val="-"/>
      <w:lvlJc w:val="left"/>
      <w:pPr>
        <w:ind w:left="1080" w:hanging="360"/>
      </w:pPr>
      <w:rPr>
        <w:rFonts w:ascii="Calibri Light" w:eastAsia="Calibri Light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B73A5E"/>
    <w:multiLevelType w:val="hybridMultilevel"/>
    <w:tmpl w:val="C204AEA2"/>
    <w:lvl w:ilvl="0" w:tplc="4D6485A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36AD5"/>
    <w:multiLevelType w:val="hybridMultilevel"/>
    <w:tmpl w:val="77E02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D779D"/>
    <w:multiLevelType w:val="hybridMultilevel"/>
    <w:tmpl w:val="490830DA"/>
    <w:lvl w:ilvl="0" w:tplc="6FC692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31C93"/>
    <w:multiLevelType w:val="hybridMultilevel"/>
    <w:tmpl w:val="D08C2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A7737"/>
    <w:multiLevelType w:val="hybridMultilevel"/>
    <w:tmpl w:val="7EE0FCCC"/>
    <w:lvl w:ilvl="0" w:tplc="38C089E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783427"/>
    <w:multiLevelType w:val="hybridMultilevel"/>
    <w:tmpl w:val="05D2BAAA"/>
    <w:lvl w:ilvl="0" w:tplc="4D6485A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975466"/>
    <w:multiLevelType w:val="hybridMultilevel"/>
    <w:tmpl w:val="33F00162"/>
    <w:lvl w:ilvl="0" w:tplc="4D6485A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C21F4"/>
    <w:multiLevelType w:val="hybridMultilevel"/>
    <w:tmpl w:val="6852949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45FA1"/>
    <w:multiLevelType w:val="hybridMultilevel"/>
    <w:tmpl w:val="022A7B5E"/>
    <w:lvl w:ilvl="0" w:tplc="4D6485A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D1D"/>
    <w:multiLevelType w:val="hybridMultilevel"/>
    <w:tmpl w:val="C30EA3F6"/>
    <w:lvl w:ilvl="0" w:tplc="E4EA7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63A2B"/>
    <w:multiLevelType w:val="hybridMultilevel"/>
    <w:tmpl w:val="9990AB28"/>
    <w:lvl w:ilvl="0" w:tplc="6FC692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150C6"/>
    <w:multiLevelType w:val="hybridMultilevel"/>
    <w:tmpl w:val="F3382D7E"/>
    <w:lvl w:ilvl="0" w:tplc="6FC692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F7CDC"/>
    <w:multiLevelType w:val="hybridMultilevel"/>
    <w:tmpl w:val="7ECE4504"/>
    <w:lvl w:ilvl="0" w:tplc="EFDC5CE6">
      <w:start w:val="2014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610E2"/>
    <w:multiLevelType w:val="hybridMultilevel"/>
    <w:tmpl w:val="D03E7B2E"/>
    <w:lvl w:ilvl="0" w:tplc="EA369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832A4"/>
    <w:multiLevelType w:val="hybridMultilevel"/>
    <w:tmpl w:val="292AA3B2"/>
    <w:lvl w:ilvl="0" w:tplc="6FC692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303A7"/>
    <w:multiLevelType w:val="hybridMultilevel"/>
    <w:tmpl w:val="7F508D46"/>
    <w:lvl w:ilvl="0" w:tplc="4D6485A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5515E"/>
    <w:multiLevelType w:val="hybridMultilevel"/>
    <w:tmpl w:val="17266EB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33"/>
  </w:num>
  <w:num w:numId="4">
    <w:abstractNumId w:val="3"/>
  </w:num>
  <w:num w:numId="5">
    <w:abstractNumId w:val="5"/>
  </w:num>
  <w:num w:numId="6">
    <w:abstractNumId w:val="16"/>
  </w:num>
  <w:num w:numId="7">
    <w:abstractNumId w:val="26"/>
  </w:num>
  <w:num w:numId="8">
    <w:abstractNumId w:val="9"/>
  </w:num>
  <w:num w:numId="9">
    <w:abstractNumId w:val="0"/>
  </w:num>
  <w:num w:numId="10">
    <w:abstractNumId w:val="28"/>
  </w:num>
  <w:num w:numId="11">
    <w:abstractNumId w:val="4"/>
  </w:num>
  <w:num w:numId="12">
    <w:abstractNumId w:val="35"/>
  </w:num>
  <w:num w:numId="13">
    <w:abstractNumId w:val="13"/>
  </w:num>
  <w:num w:numId="14">
    <w:abstractNumId w:val="7"/>
  </w:num>
  <w:num w:numId="15">
    <w:abstractNumId w:val="23"/>
  </w:num>
  <w:num w:numId="16">
    <w:abstractNumId w:val="32"/>
  </w:num>
  <w:num w:numId="17">
    <w:abstractNumId w:val="21"/>
  </w:num>
  <w:num w:numId="18">
    <w:abstractNumId w:val="30"/>
  </w:num>
  <w:num w:numId="19">
    <w:abstractNumId w:val="22"/>
  </w:num>
  <w:num w:numId="20">
    <w:abstractNumId w:val="1"/>
  </w:num>
  <w:num w:numId="21">
    <w:abstractNumId w:val="24"/>
  </w:num>
  <w:num w:numId="22">
    <w:abstractNumId w:val="15"/>
  </w:num>
  <w:num w:numId="23">
    <w:abstractNumId w:val="11"/>
  </w:num>
  <w:num w:numId="24">
    <w:abstractNumId w:val="17"/>
  </w:num>
  <w:num w:numId="25">
    <w:abstractNumId w:val="18"/>
  </w:num>
  <w:num w:numId="26">
    <w:abstractNumId w:val="12"/>
  </w:num>
  <w:num w:numId="27">
    <w:abstractNumId w:val="8"/>
  </w:num>
  <w:num w:numId="28">
    <w:abstractNumId w:val="14"/>
  </w:num>
  <w:num w:numId="29">
    <w:abstractNumId w:val="6"/>
  </w:num>
  <w:num w:numId="30">
    <w:abstractNumId w:val="25"/>
  </w:num>
  <w:num w:numId="31">
    <w:abstractNumId w:val="19"/>
  </w:num>
  <w:num w:numId="32">
    <w:abstractNumId w:val="31"/>
  </w:num>
  <w:num w:numId="33">
    <w:abstractNumId w:val="27"/>
  </w:num>
  <w:num w:numId="34">
    <w:abstractNumId w:val="34"/>
  </w:num>
  <w:num w:numId="35">
    <w:abstractNumId w:val="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07"/>
    <w:rsid w:val="0000748E"/>
    <w:rsid w:val="00045855"/>
    <w:rsid w:val="00054E69"/>
    <w:rsid w:val="0006640B"/>
    <w:rsid w:val="00075376"/>
    <w:rsid w:val="00082126"/>
    <w:rsid w:val="00090430"/>
    <w:rsid w:val="0009561A"/>
    <w:rsid w:val="000A2B73"/>
    <w:rsid w:val="000B183E"/>
    <w:rsid w:val="000B2AB0"/>
    <w:rsid w:val="000B4B7C"/>
    <w:rsid w:val="000C2763"/>
    <w:rsid w:val="000C66BF"/>
    <w:rsid w:val="000C787A"/>
    <w:rsid w:val="000D4FE5"/>
    <w:rsid w:val="000E142B"/>
    <w:rsid w:val="000E276D"/>
    <w:rsid w:val="000F4916"/>
    <w:rsid w:val="00131D16"/>
    <w:rsid w:val="001503A2"/>
    <w:rsid w:val="00175472"/>
    <w:rsid w:val="00177F91"/>
    <w:rsid w:val="00180AF6"/>
    <w:rsid w:val="00186A24"/>
    <w:rsid w:val="00191DE5"/>
    <w:rsid w:val="001947C0"/>
    <w:rsid w:val="001A58D9"/>
    <w:rsid w:val="001B12DB"/>
    <w:rsid w:val="001B3BCD"/>
    <w:rsid w:val="001C363E"/>
    <w:rsid w:val="001D2E7D"/>
    <w:rsid w:val="001D48DE"/>
    <w:rsid w:val="001E58F6"/>
    <w:rsid w:val="001F35FB"/>
    <w:rsid w:val="001F433B"/>
    <w:rsid w:val="001F47ED"/>
    <w:rsid w:val="0020117E"/>
    <w:rsid w:val="00205E4F"/>
    <w:rsid w:val="00207834"/>
    <w:rsid w:val="002118FF"/>
    <w:rsid w:val="002128C2"/>
    <w:rsid w:val="0023126F"/>
    <w:rsid w:val="002401BC"/>
    <w:rsid w:val="0024241A"/>
    <w:rsid w:val="00265513"/>
    <w:rsid w:val="002674F5"/>
    <w:rsid w:val="00282703"/>
    <w:rsid w:val="00282F6B"/>
    <w:rsid w:val="0028499A"/>
    <w:rsid w:val="00285382"/>
    <w:rsid w:val="002A3718"/>
    <w:rsid w:val="002B205B"/>
    <w:rsid w:val="002B5C85"/>
    <w:rsid w:val="002E18E1"/>
    <w:rsid w:val="002E4D5D"/>
    <w:rsid w:val="002E5A49"/>
    <w:rsid w:val="002F208D"/>
    <w:rsid w:val="00306D3C"/>
    <w:rsid w:val="00320515"/>
    <w:rsid w:val="00320C39"/>
    <w:rsid w:val="003453AB"/>
    <w:rsid w:val="00356091"/>
    <w:rsid w:val="00366C68"/>
    <w:rsid w:val="00375AD6"/>
    <w:rsid w:val="00381CE2"/>
    <w:rsid w:val="0038315C"/>
    <w:rsid w:val="003840A6"/>
    <w:rsid w:val="00395FA1"/>
    <w:rsid w:val="003A12FA"/>
    <w:rsid w:val="003A27B9"/>
    <w:rsid w:val="003A33BE"/>
    <w:rsid w:val="003B100C"/>
    <w:rsid w:val="003D05C1"/>
    <w:rsid w:val="003D14A6"/>
    <w:rsid w:val="003F5B83"/>
    <w:rsid w:val="004333CE"/>
    <w:rsid w:val="00435708"/>
    <w:rsid w:val="00436A2D"/>
    <w:rsid w:val="004531C3"/>
    <w:rsid w:val="00453606"/>
    <w:rsid w:val="00466044"/>
    <w:rsid w:val="00485769"/>
    <w:rsid w:val="004A2088"/>
    <w:rsid w:val="004A2AA2"/>
    <w:rsid w:val="004A3465"/>
    <w:rsid w:val="004A5E1A"/>
    <w:rsid w:val="004B2816"/>
    <w:rsid w:val="004D0655"/>
    <w:rsid w:val="004D1707"/>
    <w:rsid w:val="004E235F"/>
    <w:rsid w:val="004F59EA"/>
    <w:rsid w:val="004F6AF4"/>
    <w:rsid w:val="005053B8"/>
    <w:rsid w:val="00506FE8"/>
    <w:rsid w:val="00512177"/>
    <w:rsid w:val="005136C1"/>
    <w:rsid w:val="00530884"/>
    <w:rsid w:val="005331BA"/>
    <w:rsid w:val="00541F5F"/>
    <w:rsid w:val="00543D90"/>
    <w:rsid w:val="00546ADE"/>
    <w:rsid w:val="00575559"/>
    <w:rsid w:val="0058094C"/>
    <w:rsid w:val="005856E0"/>
    <w:rsid w:val="005B1053"/>
    <w:rsid w:val="005B105E"/>
    <w:rsid w:val="005B33FF"/>
    <w:rsid w:val="005C080E"/>
    <w:rsid w:val="005D1FC6"/>
    <w:rsid w:val="005D373B"/>
    <w:rsid w:val="005D4E95"/>
    <w:rsid w:val="005E2A74"/>
    <w:rsid w:val="005E446D"/>
    <w:rsid w:val="005F7338"/>
    <w:rsid w:val="0060693E"/>
    <w:rsid w:val="00613904"/>
    <w:rsid w:val="006168F6"/>
    <w:rsid w:val="00622501"/>
    <w:rsid w:val="00622634"/>
    <w:rsid w:val="00625239"/>
    <w:rsid w:val="0062570B"/>
    <w:rsid w:val="0062610B"/>
    <w:rsid w:val="006373D8"/>
    <w:rsid w:val="00647CEB"/>
    <w:rsid w:val="00660EAF"/>
    <w:rsid w:val="00672AB7"/>
    <w:rsid w:val="00695EFA"/>
    <w:rsid w:val="006A14AF"/>
    <w:rsid w:val="006B11A0"/>
    <w:rsid w:val="006B1E98"/>
    <w:rsid w:val="006D1AEE"/>
    <w:rsid w:val="006D5AF3"/>
    <w:rsid w:val="006F3258"/>
    <w:rsid w:val="0070205F"/>
    <w:rsid w:val="0070436B"/>
    <w:rsid w:val="00726ABE"/>
    <w:rsid w:val="00726BBD"/>
    <w:rsid w:val="00743830"/>
    <w:rsid w:val="0076253A"/>
    <w:rsid w:val="007634AF"/>
    <w:rsid w:val="00774051"/>
    <w:rsid w:val="00780D75"/>
    <w:rsid w:val="00781015"/>
    <w:rsid w:val="00786BF6"/>
    <w:rsid w:val="00790653"/>
    <w:rsid w:val="007A2AB8"/>
    <w:rsid w:val="007A75EA"/>
    <w:rsid w:val="007B7E65"/>
    <w:rsid w:val="007D2D0A"/>
    <w:rsid w:val="007D5C6E"/>
    <w:rsid w:val="007D660C"/>
    <w:rsid w:val="007E0D7A"/>
    <w:rsid w:val="007E34E9"/>
    <w:rsid w:val="007F0562"/>
    <w:rsid w:val="007F52E5"/>
    <w:rsid w:val="007F7FAF"/>
    <w:rsid w:val="00814210"/>
    <w:rsid w:val="00837BFA"/>
    <w:rsid w:val="00842087"/>
    <w:rsid w:val="00853CBC"/>
    <w:rsid w:val="00856F0F"/>
    <w:rsid w:val="00861F49"/>
    <w:rsid w:val="008620C3"/>
    <w:rsid w:val="00862E6E"/>
    <w:rsid w:val="0086606A"/>
    <w:rsid w:val="008723AD"/>
    <w:rsid w:val="00887F97"/>
    <w:rsid w:val="00892A02"/>
    <w:rsid w:val="008940AB"/>
    <w:rsid w:val="00895E07"/>
    <w:rsid w:val="0089641A"/>
    <w:rsid w:val="008A0292"/>
    <w:rsid w:val="008A2400"/>
    <w:rsid w:val="008D3BB9"/>
    <w:rsid w:val="008D71BC"/>
    <w:rsid w:val="008E7851"/>
    <w:rsid w:val="008F2423"/>
    <w:rsid w:val="00901C9B"/>
    <w:rsid w:val="00902181"/>
    <w:rsid w:val="00936F53"/>
    <w:rsid w:val="009501FC"/>
    <w:rsid w:val="00953CCF"/>
    <w:rsid w:val="00953DF4"/>
    <w:rsid w:val="00960EF9"/>
    <w:rsid w:val="009701A1"/>
    <w:rsid w:val="0097230D"/>
    <w:rsid w:val="00973643"/>
    <w:rsid w:val="00973E56"/>
    <w:rsid w:val="0098405A"/>
    <w:rsid w:val="009A151D"/>
    <w:rsid w:val="009A5D69"/>
    <w:rsid w:val="009B6A0C"/>
    <w:rsid w:val="009D2446"/>
    <w:rsid w:val="009E251C"/>
    <w:rsid w:val="009F3492"/>
    <w:rsid w:val="00A04D38"/>
    <w:rsid w:val="00A06AB4"/>
    <w:rsid w:val="00A1778C"/>
    <w:rsid w:val="00A219BD"/>
    <w:rsid w:val="00A253F4"/>
    <w:rsid w:val="00A76B12"/>
    <w:rsid w:val="00A839AC"/>
    <w:rsid w:val="00A8589E"/>
    <w:rsid w:val="00A86E70"/>
    <w:rsid w:val="00A97ED2"/>
    <w:rsid w:val="00AB01F0"/>
    <w:rsid w:val="00AB4E16"/>
    <w:rsid w:val="00AC2B7F"/>
    <w:rsid w:val="00AD0D88"/>
    <w:rsid w:val="00AD576F"/>
    <w:rsid w:val="00AD6FBA"/>
    <w:rsid w:val="00B127A4"/>
    <w:rsid w:val="00B137D8"/>
    <w:rsid w:val="00B16BE7"/>
    <w:rsid w:val="00B255E0"/>
    <w:rsid w:val="00B26752"/>
    <w:rsid w:val="00B26B05"/>
    <w:rsid w:val="00B31F36"/>
    <w:rsid w:val="00B40F09"/>
    <w:rsid w:val="00B430A8"/>
    <w:rsid w:val="00B44CD2"/>
    <w:rsid w:val="00B56963"/>
    <w:rsid w:val="00B56E9B"/>
    <w:rsid w:val="00B82225"/>
    <w:rsid w:val="00B82281"/>
    <w:rsid w:val="00B82852"/>
    <w:rsid w:val="00B908F8"/>
    <w:rsid w:val="00B94306"/>
    <w:rsid w:val="00BA5D70"/>
    <w:rsid w:val="00BB510E"/>
    <w:rsid w:val="00BC773B"/>
    <w:rsid w:val="00BD467D"/>
    <w:rsid w:val="00BE0C73"/>
    <w:rsid w:val="00BF5C12"/>
    <w:rsid w:val="00C002C0"/>
    <w:rsid w:val="00C035E7"/>
    <w:rsid w:val="00C05448"/>
    <w:rsid w:val="00C34722"/>
    <w:rsid w:val="00C37E51"/>
    <w:rsid w:val="00C51B44"/>
    <w:rsid w:val="00C66E99"/>
    <w:rsid w:val="00C70456"/>
    <w:rsid w:val="00C71E34"/>
    <w:rsid w:val="00C74BE2"/>
    <w:rsid w:val="00C81D8C"/>
    <w:rsid w:val="00C825D7"/>
    <w:rsid w:val="00CA1B99"/>
    <w:rsid w:val="00CB18B1"/>
    <w:rsid w:val="00CC3629"/>
    <w:rsid w:val="00CC5916"/>
    <w:rsid w:val="00CD0CBE"/>
    <w:rsid w:val="00CF54F4"/>
    <w:rsid w:val="00D0759A"/>
    <w:rsid w:val="00D27F60"/>
    <w:rsid w:val="00D51790"/>
    <w:rsid w:val="00D54766"/>
    <w:rsid w:val="00D75902"/>
    <w:rsid w:val="00D970EC"/>
    <w:rsid w:val="00DC1F91"/>
    <w:rsid w:val="00DC2719"/>
    <w:rsid w:val="00DC432C"/>
    <w:rsid w:val="00DC45BD"/>
    <w:rsid w:val="00DD247C"/>
    <w:rsid w:val="00DD4712"/>
    <w:rsid w:val="00DE1CBF"/>
    <w:rsid w:val="00DE291B"/>
    <w:rsid w:val="00DE330F"/>
    <w:rsid w:val="00DF0FF2"/>
    <w:rsid w:val="00DF1785"/>
    <w:rsid w:val="00DF43FE"/>
    <w:rsid w:val="00DF4416"/>
    <w:rsid w:val="00DF583B"/>
    <w:rsid w:val="00E057C2"/>
    <w:rsid w:val="00E24036"/>
    <w:rsid w:val="00E32D81"/>
    <w:rsid w:val="00E33CB8"/>
    <w:rsid w:val="00E34629"/>
    <w:rsid w:val="00E371ED"/>
    <w:rsid w:val="00E436D8"/>
    <w:rsid w:val="00E43AC1"/>
    <w:rsid w:val="00E474B8"/>
    <w:rsid w:val="00E530DC"/>
    <w:rsid w:val="00E53F8D"/>
    <w:rsid w:val="00E56FC6"/>
    <w:rsid w:val="00E71832"/>
    <w:rsid w:val="00E71E55"/>
    <w:rsid w:val="00E71F1D"/>
    <w:rsid w:val="00E7300E"/>
    <w:rsid w:val="00E94CD6"/>
    <w:rsid w:val="00EA1E85"/>
    <w:rsid w:val="00EA43D7"/>
    <w:rsid w:val="00EB088E"/>
    <w:rsid w:val="00EB1864"/>
    <w:rsid w:val="00EB28F3"/>
    <w:rsid w:val="00EC222D"/>
    <w:rsid w:val="00EC596B"/>
    <w:rsid w:val="00EE2A23"/>
    <w:rsid w:val="00EE3BAA"/>
    <w:rsid w:val="00EE7030"/>
    <w:rsid w:val="00EF248A"/>
    <w:rsid w:val="00F07992"/>
    <w:rsid w:val="00F217A0"/>
    <w:rsid w:val="00F24EBB"/>
    <w:rsid w:val="00F25C2F"/>
    <w:rsid w:val="00F3126E"/>
    <w:rsid w:val="00F52198"/>
    <w:rsid w:val="00F70834"/>
    <w:rsid w:val="00F84C2C"/>
    <w:rsid w:val="00F84DAA"/>
    <w:rsid w:val="00F92E2A"/>
    <w:rsid w:val="00FA07F4"/>
    <w:rsid w:val="00FB36DB"/>
    <w:rsid w:val="00FB4032"/>
    <w:rsid w:val="00FD4A1B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4A58B"/>
  <w15:chartTrackingRefBased/>
  <w15:docId w15:val="{FCC06091-4793-43E1-9BA2-D48ACE15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5BD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45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DC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5A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2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2E5"/>
    <w:rPr>
      <w:rFonts w:ascii="Segoe UI" w:eastAsia="Calibri Light" w:hAnsi="Segoe UI" w:cs="Segoe UI"/>
      <w:sz w:val="18"/>
      <w:szCs w:val="18"/>
      <w:lang w:eastAsia="es-ES" w:bidi="es-ES"/>
    </w:rPr>
  </w:style>
  <w:style w:type="paragraph" w:styleId="Sinespaciado">
    <w:name w:val="No Spacing"/>
    <w:uiPriority w:val="1"/>
    <w:qFormat/>
    <w:rsid w:val="004333C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ciar.dufraix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EDEBE-A997-4BF0-ACCB-784FF74B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4287</TotalTime>
  <Pages>11</Pages>
  <Words>4281</Words>
  <Characters>24406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Iciar Dufraix Tapia</dc:creator>
  <cp:keywords/>
  <dc:description/>
  <cp:lastModifiedBy>Iciar Dufraix</cp:lastModifiedBy>
  <cp:revision>310</cp:revision>
  <cp:lastPrinted>2023-01-07T16:56:00Z</cp:lastPrinted>
  <dcterms:created xsi:type="dcterms:W3CDTF">2020-06-26T03:42:00Z</dcterms:created>
  <dcterms:modified xsi:type="dcterms:W3CDTF">2023-01-07T19:20:00Z</dcterms:modified>
</cp:coreProperties>
</file>